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2023年申报省专利资助汇总表</w:t>
      </w:r>
      <w:bookmarkStart w:id="0" w:name="_GoBack"/>
      <w:bookmarkEnd w:id="0"/>
    </w:p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学院（盖章）：              院长签字：</w:t>
      </w:r>
    </w:p>
    <w:tbl>
      <w:tblPr>
        <w:tblStyle w:val="3"/>
        <w:tblW w:w="13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2850"/>
        <w:gridCol w:w="6046"/>
        <w:gridCol w:w="2160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专利号</w:t>
            </w:r>
          </w:p>
        </w:tc>
        <w:tc>
          <w:tcPr>
            <w:tcW w:w="604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专利名称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发明人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FF0000"/>
                <w:sz w:val="21"/>
                <w:szCs w:val="21"/>
                <w:vertAlign w:val="baseline"/>
                <w:lang w:eastAsia="zh-CN"/>
              </w:rPr>
              <w:t>（只填第一发明人）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是否已享受费减政策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MDRiMTA1NmIwMWE2MmM0YzcyNzE3Zjk1YTlmNGIifQ=="/>
  </w:docVars>
  <w:rsids>
    <w:rsidRoot w:val="00000000"/>
    <w:rsid w:val="015778D7"/>
    <w:rsid w:val="023A109F"/>
    <w:rsid w:val="02A01FE7"/>
    <w:rsid w:val="04EC78C2"/>
    <w:rsid w:val="06905732"/>
    <w:rsid w:val="06D575E9"/>
    <w:rsid w:val="06EE06AA"/>
    <w:rsid w:val="07791F4C"/>
    <w:rsid w:val="0810501D"/>
    <w:rsid w:val="0A9A5BCB"/>
    <w:rsid w:val="0BBC0D77"/>
    <w:rsid w:val="0BD551FA"/>
    <w:rsid w:val="0C60539B"/>
    <w:rsid w:val="119518BC"/>
    <w:rsid w:val="136046DE"/>
    <w:rsid w:val="141910A2"/>
    <w:rsid w:val="149F4FB2"/>
    <w:rsid w:val="14F25809"/>
    <w:rsid w:val="18805690"/>
    <w:rsid w:val="1AAC4AD0"/>
    <w:rsid w:val="1D0315B7"/>
    <w:rsid w:val="1E965FC3"/>
    <w:rsid w:val="1F0437C3"/>
    <w:rsid w:val="1FD20711"/>
    <w:rsid w:val="22C66648"/>
    <w:rsid w:val="23076924"/>
    <w:rsid w:val="253410D4"/>
    <w:rsid w:val="259239F6"/>
    <w:rsid w:val="25A14E0E"/>
    <w:rsid w:val="26990AB8"/>
    <w:rsid w:val="27697D9C"/>
    <w:rsid w:val="29E82351"/>
    <w:rsid w:val="2B9A3F1E"/>
    <w:rsid w:val="30DC54D3"/>
    <w:rsid w:val="32843AED"/>
    <w:rsid w:val="3303751A"/>
    <w:rsid w:val="336A2AB3"/>
    <w:rsid w:val="340824FC"/>
    <w:rsid w:val="348C3D0F"/>
    <w:rsid w:val="35487054"/>
    <w:rsid w:val="36624145"/>
    <w:rsid w:val="36D36DF1"/>
    <w:rsid w:val="38A4738F"/>
    <w:rsid w:val="39262396"/>
    <w:rsid w:val="39B747A8"/>
    <w:rsid w:val="3A920D71"/>
    <w:rsid w:val="3D1F0DE1"/>
    <w:rsid w:val="3D5833F0"/>
    <w:rsid w:val="3D6A44E3"/>
    <w:rsid w:val="42450590"/>
    <w:rsid w:val="433C7ACF"/>
    <w:rsid w:val="44885205"/>
    <w:rsid w:val="44E93C84"/>
    <w:rsid w:val="46FE089C"/>
    <w:rsid w:val="48CB62DF"/>
    <w:rsid w:val="4A735DD4"/>
    <w:rsid w:val="4E713D89"/>
    <w:rsid w:val="4EEE6B13"/>
    <w:rsid w:val="4F630E61"/>
    <w:rsid w:val="508E55CF"/>
    <w:rsid w:val="54AA2D4C"/>
    <w:rsid w:val="560F3CF6"/>
    <w:rsid w:val="571B0C1D"/>
    <w:rsid w:val="58FC68DE"/>
    <w:rsid w:val="597D4C6F"/>
    <w:rsid w:val="5A621AF9"/>
    <w:rsid w:val="5C17426A"/>
    <w:rsid w:val="5D143473"/>
    <w:rsid w:val="5DE56FFF"/>
    <w:rsid w:val="5FFB6DF8"/>
    <w:rsid w:val="61994610"/>
    <w:rsid w:val="61BB3465"/>
    <w:rsid w:val="62165C60"/>
    <w:rsid w:val="639A67E8"/>
    <w:rsid w:val="650C184F"/>
    <w:rsid w:val="654C7BEB"/>
    <w:rsid w:val="67A52D3F"/>
    <w:rsid w:val="6B1049E7"/>
    <w:rsid w:val="6EC00B54"/>
    <w:rsid w:val="717815E9"/>
    <w:rsid w:val="720834A9"/>
    <w:rsid w:val="72165809"/>
    <w:rsid w:val="727A5D97"/>
    <w:rsid w:val="745D771F"/>
    <w:rsid w:val="74AE7F7A"/>
    <w:rsid w:val="752F6935"/>
    <w:rsid w:val="766C1E9B"/>
    <w:rsid w:val="76AE4B6D"/>
    <w:rsid w:val="76D637B8"/>
    <w:rsid w:val="77356731"/>
    <w:rsid w:val="7770255C"/>
    <w:rsid w:val="791D56CF"/>
    <w:rsid w:val="79CE5ED5"/>
    <w:rsid w:val="79EF41A7"/>
    <w:rsid w:val="7C496129"/>
    <w:rsid w:val="7CE05CF1"/>
    <w:rsid w:val="7CE36F3E"/>
    <w:rsid w:val="7E105802"/>
    <w:rsid w:val="7E152C92"/>
    <w:rsid w:val="7EEB649D"/>
    <w:rsid w:val="7EFB51FE"/>
    <w:rsid w:val="7FE31ADB"/>
    <w:rsid w:val="7FE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72</Characters>
  <Lines>0</Lines>
  <Paragraphs>0</Paragraphs>
  <TotalTime>8</TotalTime>
  <ScaleCrop>false</ScaleCrop>
  <LinksUpToDate>false</LinksUpToDate>
  <CharactersWithSpaces>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2021-04-19T02:22:00Z</dcterms:created>
  <dc:creator>Administrator</dc:creator>
  <cp:lastModifiedBy>Administrator</cp:lastModifiedBy>
  <dcterms:modified xsi:type="dcterms:W3CDTF">2023-03-07T23:31:44Z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678915DB36E44BBF8A8D2587E86985F5</vt:lpwstr>
  </property>
</Properties>
</file>