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D724C" w14:textId="77777777" w:rsidR="006B09DF" w:rsidRDefault="006B09DF" w:rsidP="006B09DF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bookmarkStart w:id="0" w:name="_Hlk97723204"/>
    </w:p>
    <w:p w14:paraId="6E87A2DF" w14:textId="77777777" w:rsidR="005C05B9" w:rsidRDefault="006E275D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14:paraId="64802E6F" w14:textId="77777777" w:rsidR="005C05B9" w:rsidRDefault="006E275D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2022年“挑战杯”河北省大学生创业计划竞赛</w:t>
      </w:r>
    </w:p>
    <w:p w14:paraId="2482480B" w14:textId="77777777" w:rsidR="005C05B9" w:rsidRDefault="006E275D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主题口号、会徽、吉祥物、主题歌征集活动报名表</w:t>
      </w:r>
    </w:p>
    <w:tbl>
      <w:tblPr>
        <w:tblpPr w:leftFromText="180" w:rightFromText="180" w:vertAnchor="text" w:horzAnchor="page" w:tblpX="1560" w:tblpY="388"/>
        <w:tblOverlap w:val="never"/>
        <w:tblW w:w="8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9"/>
        <w:gridCol w:w="2293"/>
        <w:gridCol w:w="1071"/>
        <w:gridCol w:w="4533"/>
      </w:tblGrid>
      <w:tr w:rsidR="005C05B9" w14:paraId="2A83D0BC" w14:textId="77777777">
        <w:trPr>
          <w:trHeight w:val="794"/>
        </w:trPr>
        <w:tc>
          <w:tcPr>
            <w:tcW w:w="1069" w:type="dxa"/>
            <w:vAlign w:val="center"/>
          </w:tcPr>
          <w:bookmarkEnd w:id="0"/>
          <w:p w14:paraId="3512A12B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作品</w:t>
            </w:r>
          </w:p>
          <w:p w14:paraId="26BDB9ED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7897" w:type="dxa"/>
            <w:gridSpan w:val="3"/>
            <w:vAlign w:val="center"/>
          </w:tcPr>
          <w:p w14:paraId="579281A1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□主题口号  □会徽  □吉祥物  □主题歌</w:t>
            </w:r>
          </w:p>
        </w:tc>
      </w:tr>
      <w:tr w:rsidR="005C05B9" w14:paraId="0ECFDDCF" w14:textId="77777777">
        <w:trPr>
          <w:trHeight w:val="794"/>
        </w:trPr>
        <w:tc>
          <w:tcPr>
            <w:tcW w:w="1069" w:type="dxa"/>
            <w:vAlign w:val="center"/>
          </w:tcPr>
          <w:p w14:paraId="1DEB8E92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作品</w:t>
            </w:r>
          </w:p>
          <w:p w14:paraId="70C93B72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7897" w:type="dxa"/>
            <w:gridSpan w:val="3"/>
            <w:vAlign w:val="center"/>
          </w:tcPr>
          <w:p w14:paraId="72FA7E65" w14:textId="77777777" w:rsidR="005C05B9" w:rsidRDefault="005C05B9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5C05B9" w14:paraId="65F90F20" w14:textId="77777777">
        <w:trPr>
          <w:trHeight w:val="737"/>
        </w:trPr>
        <w:tc>
          <w:tcPr>
            <w:tcW w:w="1069" w:type="dxa"/>
            <w:vMerge w:val="restart"/>
            <w:vAlign w:val="center"/>
          </w:tcPr>
          <w:p w14:paraId="577CFE14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设计者</w:t>
            </w:r>
          </w:p>
          <w:p w14:paraId="712C21B9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93" w:type="dxa"/>
            <w:vMerge w:val="restart"/>
            <w:vAlign w:val="center"/>
          </w:tcPr>
          <w:p w14:paraId="4516BBF4" w14:textId="77777777" w:rsidR="005C05B9" w:rsidRDefault="006E275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A6A6A6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A6A6A6"/>
                <w:sz w:val="24"/>
              </w:rPr>
              <w:t>团队填写</w:t>
            </w:r>
          </w:p>
          <w:p w14:paraId="14356253" w14:textId="77777777" w:rsidR="005C05B9" w:rsidRDefault="006E275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A6A6A6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A6A6A6"/>
                <w:sz w:val="24"/>
              </w:rPr>
              <w:t>全员姓名</w:t>
            </w:r>
          </w:p>
          <w:p w14:paraId="5F09C618" w14:textId="77777777" w:rsidR="005C05B9" w:rsidRDefault="005C05B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A6A6A6"/>
                <w:sz w:val="24"/>
              </w:rPr>
            </w:pPr>
          </w:p>
          <w:p w14:paraId="15016C8D" w14:textId="77777777" w:rsidR="005C05B9" w:rsidRDefault="005C05B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A6A6A6"/>
                <w:sz w:val="24"/>
              </w:rPr>
            </w:pPr>
          </w:p>
          <w:p w14:paraId="72AE0AED" w14:textId="77777777" w:rsidR="005C05B9" w:rsidRDefault="005C05B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A6A6A6"/>
                <w:sz w:val="24"/>
              </w:rPr>
            </w:pPr>
          </w:p>
          <w:p w14:paraId="19E61EA9" w14:textId="77777777" w:rsidR="005C05B9" w:rsidRDefault="006E275D">
            <w:pPr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A6A6A6"/>
                <w:sz w:val="24"/>
              </w:rPr>
              <w:t>可附指导教师</w:t>
            </w:r>
          </w:p>
        </w:tc>
        <w:tc>
          <w:tcPr>
            <w:tcW w:w="1071" w:type="dxa"/>
            <w:vAlign w:val="center"/>
          </w:tcPr>
          <w:p w14:paraId="2C32F6EA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所在</w:t>
            </w:r>
          </w:p>
          <w:p w14:paraId="3A37275B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4533" w:type="dxa"/>
            <w:vAlign w:val="center"/>
          </w:tcPr>
          <w:p w14:paraId="70ED984F" w14:textId="77777777" w:rsidR="005C05B9" w:rsidRDefault="005C05B9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5C05B9" w14:paraId="514EF314" w14:textId="77777777">
        <w:trPr>
          <w:trHeight w:val="737"/>
        </w:trPr>
        <w:tc>
          <w:tcPr>
            <w:tcW w:w="1069" w:type="dxa"/>
            <w:vMerge/>
            <w:vAlign w:val="center"/>
          </w:tcPr>
          <w:p w14:paraId="1EC6255B" w14:textId="77777777" w:rsidR="005C05B9" w:rsidRDefault="005C05B9">
            <w:pPr>
              <w:spacing w:line="300" w:lineRule="exact"/>
              <w:jc w:val="center"/>
            </w:pPr>
          </w:p>
        </w:tc>
        <w:tc>
          <w:tcPr>
            <w:tcW w:w="2293" w:type="dxa"/>
            <w:vMerge/>
            <w:vAlign w:val="center"/>
          </w:tcPr>
          <w:p w14:paraId="3293C8A9" w14:textId="77777777" w:rsidR="005C05B9" w:rsidRDefault="005C05B9">
            <w:pPr>
              <w:spacing w:line="300" w:lineRule="exact"/>
              <w:jc w:val="center"/>
            </w:pPr>
          </w:p>
        </w:tc>
        <w:tc>
          <w:tcPr>
            <w:tcW w:w="1071" w:type="dxa"/>
            <w:vAlign w:val="center"/>
          </w:tcPr>
          <w:p w14:paraId="6A85C280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电子</w:t>
            </w:r>
          </w:p>
          <w:p w14:paraId="288390CD" w14:textId="77777777" w:rsidR="005C05B9" w:rsidRDefault="006E275D">
            <w:pPr>
              <w:spacing w:line="300" w:lineRule="exact"/>
              <w:jc w:val="center"/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4533" w:type="dxa"/>
            <w:vAlign w:val="center"/>
          </w:tcPr>
          <w:p w14:paraId="5A56DC51" w14:textId="77777777" w:rsidR="005C05B9" w:rsidRDefault="005C05B9">
            <w:pPr>
              <w:spacing w:line="300" w:lineRule="exact"/>
              <w:jc w:val="center"/>
            </w:pPr>
          </w:p>
        </w:tc>
      </w:tr>
      <w:tr w:rsidR="005C05B9" w14:paraId="1601641F" w14:textId="77777777">
        <w:trPr>
          <w:trHeight w:val="737"/>
        </w:trPr>
        <w:tc>
          <w:tcPr>
            <w:tcW w:w="1069" w:type="dxa"/>
            <w:vMerge/>
            <w:vAlign w:val="center"/>
          </w:tcPr>
          <w:p w14:paraId="5CD0366F" w14:textId="77777777" w:rsidR="005C05B9" w:rsidRDefault="005C05B9">
            <w:pPr>
              <w:spacing w:line="300" w:lineRule="exact"/>
              <w:jc w:val="center"/>
            </w:pPr>
          </w:p>
        </w:tc>
        <w:tc>
          <w:tcPr>
            <w:tcW w:w="2293" w:type="dxa"/>
            <w:vMerge/>
            <w:vAlign w:val="center"/>
          </w:tcPr>
          <w:p w14:paraId="3AC516F1" w14:textId="77777777" w:rsidR="005C05B9" w:rsidRDefault="005C05B9">
            <w:pPr>
              <w:spacing w:line="300" w:lineRule="exact"/>
              <w:jc w:val="center"/>
            </w:pPr>
          </w:p>
        </w:tc>
        <w:tc>
          <w:tcPr>
            <w:tcW w:w="1071" w:type="dxa"/>
            <w:vAlign w:val="center"/>
          </w:tcPr>
          <w:p w14:paraId="360DF47E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联系</w:t>
            </w:r>
          </w:p>
          <w:p w14:paraId="5069508D" w14:textId="77777777" w:rsidR="005C05B9" w:rsidRDefault="006E275D">
            <w:pPr>
              <w:spacing w:line="300" w:lineRule="exact"/>
              <w:jc w:val="center"/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4533" w:type="dxa"/>
            <w:vAlign w:val="center"/>
          </w:tcPr>
          <w:p w14:paraId="734415B3" w14:textId="77777777" w:rsidR="005C05B9" w:rsidRDefault="005C05B9">
            <w:pPr>
              <w:spacing w:line="300" w:lineRule="exact"/>
              <w:jc w:val="center"/>
            </w:pPr>
          </w:p>
        </w:tc>
      </w:tr>
      <w:tr w:rsidR="005C05B9" w14:paraId="76E75AB0" w14:textId="77777777">
        <w:trPr>
          <w:trHeight w:val="737"/>
        </w:trPr>
        <w:tc>
          <w:tcPr>
            <w:tcW w:w="1069" w:type="dxa"/>
            <w:vMerge/>
            <w:vAlign w:val="center"/>
          </w:tcPr>
          <w:p w14:paraId="4E6AC8E9" w14:textId="77777777" w:rsidR="005C05B9" w:rsidRDefault="005C05B9">
            <w:pPr>
              <w:spacing w:line="300" w:lineRule="exact"/>
              <w:jc w:val="center"/>
            </w:pPr>
          </w:p>
        </w:tc>
        <w:tc>
          <w:tcPr>
            <w:tcW w:w="2293" w:type="dxa"/>
            <w:vMerge/>
            <w:vAlign w:val="center"/>
          </w:tcPr>
          <w:p w14:paraId="71AA6FB4" w14:textId="77777777" w:rsidR="005C05B9" w:rsidRDefault="005C05B9">
            <w:pPr>
              <w:spacing w:line="300" w:lineRule="exact"/>
              <w:jc w:val="center"/>
            </w:pPr>
          </w:p>
        </w:tc>
        <w:tc>
          <w:tcPr>
            <w:tcW w:w="1071" w:type="dxa"/>
            <w:vAlign w:val="center"/>
          </w:tcPr>
          <w:p w14:paraId="328C3D29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通讯</w:t>
            </w:r>
          </w:p>
          <w:p w14:paraId="49130F9B" w14:textId="77777777" w:rsidR="005C05B9" w:rsidRDefault="006E275D">
            <w:pPr>
              <w:spacing w:line="300" w:lineRule="exact"/>
              <w:jc w:val="center"/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4533" w:type="dxa"/>
            <w:vAlign w:val="center"/>
          </w:tcPr>
          <w:p w14:paraId="7B4A929C" w14:textId="77777777" w:rsidR="005C05B9" w:rsidRDefault="005C05B9">
            <w:pPr>
              <w:spacing w:line="300" w:lineRule="exact"/>
              <w:jc w:val="center"/>
            </w:pPr>
          </w:p>
        </w:tc>
      </w:tr>
      <w:tr w:rsidR="005C05B9" w14:paraId="751FB1F6" w14:textId="77777777">
        <w:trPr>
          <w:trHeight w:val="3418"/>
        </w:trPr>
        <w:tc>
          <w:tcPr>
            <w:tcW w:w="1069" w:type="dxa"/>
            <w:tcBorders>
              <w:bottom w:val="single" w:sz="4" w:space="0" w:color="auto"/>
            </w:tcBorders>
            <w:vAlign w:val="center"/>
          </w:tcPr>
          <w:p w14:paraId="248F010F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作品</w:t>
            </w:r>
          </w:p>
          <w:p w14:paraId="1D285E50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7897" w:type="dxa"/>
            <w:gridSpan w:val="3"/>
            <w:tcBorders>
              <w:bottom w:val="single" w:sz="4" w:space="0" w:color="auto"/>
            </w:tcBorders>
            <w:vAlign w:val="center"/>
          </w:tcPr>
          <w:p w14:paraId="30B6EFF1" w14:textId="77777777" w:rsidR="005C05B9" w:rsidRDefault="006E275D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A6A6A6"/>
                <w:sz w:val="24"/>
              </w:rPr>
              <w:t>（可另附材料说明）</w:t>
            </w:r>
          </w:p>
        </w:tc>
      </w:tr>
      <w:tr w:rsidR="005C05B9" w14:paraId="5C44CB39" w14:textId="77777777">
        <w:trPr>
          <w:trHeight w:val="3084"/>
        </w:trPr>
        <w:tc>
          <w:tcPr>
            <w:tcW w:w="8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B1A29" w14:textId="77777777" w:rsidR="005C05B9" w:rsidRDefault="006E275D">
            <w:pPr>
              <w:spacing w:line="300" w:lineRule="exact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lastRenderedPageBreak/>
              <w:t>参赛作品创作者承诺书：</w:t>
            </w:r>
          </w:p>
          <w:p w14:paraId="4B277108" w14:textId="77777777" w:rsidR="005C05B9" w:rsidRDefault="006E275D">
            <w:pPr>
              <w:spacing w:line="300" w:lineRule="exact"/>
              <w:ind w:firstLineChars="200" w:firstLine="560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我们承诺：我们已阅读、理解并接受《2022年“挑战杯”河北省大学生创业计划竞赛主题口号、会徽、吉祥物、主题歌征集启事》中的征集规则，并保证所填属实。</w:t>
            </w:r>
          </w:p>
          <w:p w14:paraId="43282D74" w14:textId="77777777" w:rsidR="005C05B9" w:rsidRDefault="005C05B9">
            <w:pPr>
              <w:spacing w:line="300" w:lineRule="exact"/>
              <w:ind w:firstLineChars="200" w:firstLine="560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14:paraId="7764840B" w14:textId="77777777" w:rsidR="005C05B9" w:rsidRDefault="006E275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A6A6A6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A6A6A6"/>
                <w:sz w:val="24"/>
              </w:rPr>
              <w:t>签名（请所有创作者亲笔签名，并自行排序）。</w:t>
            </w:r>
          </w:p>
          <w:p w14:paraId="662A9015" w14:textId="77777777" w:rsidR="005C05B9" w:rsidRDefault="005C05B9">
            <w:pPr>
              <w:spacing w:line="300" w:lineRule="exact"/>
              <w:jc w:val="righ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14:paraId="09E659A9" w14:textId="77777777" w:rsidR="005C05B9" w:rsidRDefault="005C05B9">
            <w:pPr>
              <w:spacing w:line="300" w:lineRule="exact"/>
              <w:jc w:val="righ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14:paraId="650A6EAD" w14:textId="77777777" w:rsidR="005C05B9" w:rsidRDefault="006E275D">
            <w:pPr>
              <w:spacing w:line="300" w:lineRule="exact"/>
              <w:jc w:val="righ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填表日期：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   月   日</w:t>
            </w:r>
          </w:p>
        </w:tc>
      </w:tr>
    </w:tbl>
    <w:p w14:paraId="56352485" w14:textId="77777777" w:rsidR="005C05B9" w:rsidRDefault="005C05B9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sectPr w:rsidR="005C05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EC671" w14:textId="77777777" w:rsidR="002966E5" w:rsidRDefault="002966E5" w:rsidP="006B09DF">
      <w:r>
        <w:separator/>
      </w:r>
    </w:p>
  </w:endnote>
  <w:endnote w:type="continuationSeparator" w:id="0">
    <w:p w14:paraId="54648230" w14:textId="77777777" w:rsidR="002966E5" w:rsidRDefault="002966E5" w:rsidP="006B0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52BA1E1-49EC-45DA-9A17-526FFC4F41C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2815396-3C59-4643-A9E4-30880392BAC0}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3" w:subsetted="1" w:fontKey="{B974B68F-3144-40B4-A527-0B3753EF298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A725B" w14:textId="77777777" w:rsidR="002966E5" w:rsidRDefault="002966E5" w:rsidP="006B09DF">
      <w:r>
        <w:separator/>
      </w:r>
    </w:p>
  </w:footnote>
  <w:footnote w:type="continuationSeparator" w:id="0">
    <w:p w14:paraId="121FDD7E" w14:textId="77777777" w:rsidR="002966E5" w:rsidRDefault="002966E5" w:rsidP="006B09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QxMmQxYTRhMzg1NDI3OTBiMzExMWJlOTUzNGViMTIifQ=="/>
  </w:docVars>
  <w:rsids>
    <w:rsidRoot w:val="00B256A0"/>
    <w:rsid w:val="0004698C"/>
    <w:rsid w:val="000E749B"/>
    <w:rsid w:val="001123CC"/>
    <w:rsid w:val="0015060F"/>
    <w:rsid w:val="00157AD3"/>
    <w:rsid w:val="002966E5"/>
    <w:rsid w:val="002E4360"/>
    <w:rsid w:val="002F57B5"/>
    <w:rsid w:val="004C5838"/>
    <w:rsid w:val="004E4BEA"/>
    <w:rsid w:val="00517B7A"/>
    <w:rsid w:val="0054521A"/>
    <w:rsid w:val="00574842"/>
    <w:rsid w:val="005B46E8"/>
    <w:rsid w:val="005C05B9"/>
    <w:rsid w:val="005F11C3"/>
    <w:rsid w:val="006A4891"/>
    <w:rsid w:val="006B09DF"/>
    <w:rsid w:val="006B2B21"/>
    <w:rsid w:val="006E275D"/>
    <w:rsid w:val="00810D9E"/>
    <w:rsid w:val="009009C8"/>
    <w:rsid w:val="009077EC"/>
    <w:rsid w:val="009463BA"/>
    <w:rsid w:val="00954204"/>
    <w:rsid w:val="0096102A"/>
    <w:rsid w:val="00A354DB"/>
    <w:rsid w:val="00A40015"/>
    <w:rsid w:val="00A51AF7"/>
    <w:rsid w:val="00A61C41"/>
    <w:rsid w:val="00AC4091"/>
    <w:rsid w:val="00AD5D6A"/>
    <w:rsid w:val="00B256A0"/>
    <w:rsid w:val="00B4322E"/>
    <w:rsid w:val="00B8137E"/>
    <w:rsid w:val="00B8504A"/>
    <w:rsid w:val="00BE7779"/>
    <w:rsid w:val="00C00128"/>
    <w:rsid w:val="00C838F9"/>
    <w:rsid w:val="00D5266B"/>
    <w:rsid w:val="00DA52BD"/>
    <w:rsid w:val="00DC22AA"/>
    <w:rsid w:val="00DE2ED0"/>
    <w:rsid w:val="00E1687C"/>
    <w:rsid w:val="00E30B2F"/>
    <w:rsid w:val="00E421C0"/>
    <w:rsid w:val="00E723E1"/>
    <w:rsid w:val="00EF3D0C"/>
    <w:rsid w:val="00FE5266"/>
    <w:rsid w:val="020B287D"/>
    <w:rsid w:val="0DAD4216"/>
    <w:rsid w:val="140A16D9"/>
    <w:rsid w:val="1E065377"/>
    <w:rsid w:val="294631F4"/>
    <w:rsid w:val="2ACA020E"/>
    <w:rsid w:val="31474515"/>
    <w:rsid w:val="388E4893"/>
    <w:rsid w:val="415A4AB8"/>
    <w:rsid w:val="4D6D27F3"/>
    <w:rsid w:val="50BD63AA"/>
    <w:rsid w:val="52E2220F"/>
    <w:rsid w:val="631C0B07"/>
    <w:rsid w:val="635C2221"/>
    <w:rsid w:val="78F2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AE97CB"/>
  <w15:docId w15:val="{DE783F22-D60F-4CB0-9A91-38480F81F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5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6B0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B09D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B0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B09D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A21176</dc:creator>
  <cp:lastModifiedBy>种 艺硕</cp:lastModifiedBy>
  <cp:revision>2</cp:revision>
  <dcterms:created xsi:type="dcterms:W3CDTF">2022-05-25T14:05:00Z</dcterms:created>
  <dcterms:modified xsi:type="dcterms:W3CDTF">2022-05-25T14:05:00Z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9719B30FE54B449684930F5CCEE7BE51</vt:lpwstr>
  </property>
  <property fmtid="{D5CDD505-2E9C-101B-9397-08002B2CF9AE}" pid="4" name="commondata">
    <vt:lpwstr>eyJoZGlkIjoiNWYxYmNkMmUyYTA2YWU4MzY3N2U1OTcxZmI4NjdhOWMifQ==</vt:lpwstr>
  </property>
</Properties>
</file>