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51"/>
        <w:gridCol w:w="1403"/>
        <w:gridCol w:w="1453"/>
        <w:gridCol w:w="1403"/>
        <w:gridCol w:w="1513"/>
        <w:gridCol w:w="1473"/>
      </w:tblGrid>
      <w:tr w:rsidR="00832101" w14:paraId="374F1AE2" w14:textId="77777777" w:rsidTr="00931D08">
        <w:tc>
          <w:tcPr>
            <w:tcW w:w="1077" w:type="dxa"/>
          </w:tcPr>
          <w:p w14:paraId="1DAF481D" w14:textId="77777777" w:rsidR="00832101" w:rsidRDefault="00832101" w:rsidP="00931D08">
            <w:r>
              <w:rPr>
                <w:rFonts w:hint="eastAsia"/>
              </w:rPr>
              <w:t>序号</w:t>
            </w:r>
          </w:p>
        </w:tc>
        <w:tc>
          <w:tcPr>
            <w:tcW w:w="1443" w:type="dxa"/>
          </w:tcPr>
          <w:p w14:paraId="686E4325" w14:textId="77777777" w:rsidR="00832101" w:rsidRDefault="00832101" w:rsidP="00931D08">
            <w:r>
              <w:rPr>
                <w:rFonts w:hint="eastAsia"/>
              </w:rPr>
              <w:t>学院</w:t>
            </w:r>
          </w:p>
        </w:tc>
        <w:tc>
          <w:tcPr>
            <w:tcW w:w="1486" w:type="dxa"/>
          </w:tcPr>
          <w:p w14:paraId="6912CEA3" w14:textId="77777777" w:rsidR="00832101" w:rsidRDefault="00832101" w:rsidP="00931D08">
            <w:r>
              <w:rPr>
                <w:rFonts w:hint="eastAsia"/>
              </w:rPr>
              <w:t>年级、班级</w:t>
            </w:r>
          </w:p>
        </w:tc>
        <w:tc>
          <w:tcPr>
            <w:tcW w:w="1443" w:type="dxa"/>
          </w:tcPr>
          <w:p w14:paraId="118E2825" w14:textId="77777777" w:rsidR="00832101" w:rsidRDefault="00832101" w:rsidP="00931D08">
            <w:r>
              <w:rPr>
                <w:rFonts w:hint="eastAsia"/>
              </w:rPr>
              <w:t>姓名</w:t>
            </w:r>
          </w:p>
        </w:tc>
        <w:tc>
          <w:tcPr>
            <w:tcW w:w="1557" w:type="dxa"/>
          </w:tcPr>
          <w:p w14:paraId="15A6E09F" w14:textId="77777777" w:rsidR="00832101" w:rsidRDefault="00832101" w:rsidP="00931D08">
            <w:r>
              <w:rPr>
                <w:rFonts w:hint="eastAsia"/>
              </w:rPr>
              <w:t>作品名称</w:t>
            </w:r>
          </w:p>
        </w:tc>
        <w:tc>
          <w:tcPr>
            <w:tcW w:w="1516" w:type="dxa"/>
          </w:tcPr>
          <w:p w14:paraId="3E03EAAF" w14:textId="77777777" w:rsidR="00832101" w:rsidRDefault="00832101" w:rsidP="00931D08">
            <w:r>
              <w:rPr>
                <w:rFonts w:hint="eastAsia"/>
              </w:rPr>
              <w:t>联系电话</w:t>
            </w:r>
          </w:p>
        </w:tc>
      </w:tr>
      <w:tr w:rsidR="00832101" w14:paraId="6EC2A339" w14:textId="77777777" w:rsidTr="00931D08">
        <w:tc>
          <w:tcPr>
            <w:tcW w:w="1077" w:type="dxa"/>
          </w:tcPr>
          <w:p w14:paraId="70C72BBC" w14:textId="77777777" w:rsidR="00832101" w:rsidRDefault="00832101" w:rsidP="00931D08"/>
        </w:tc>
        <w:tc>
          <w:tcPr>
            <w:tcW w:w="1443" w:type="dxa"/>
          </w:tcPr>
          <w:p w14:paraId="23E5D11F" w14:textId="77777777" w:rsidR="00832101" w:rsidRDefault="00832101" w:rsidP="00931D08"/>
        </w:tc>
        <w:tc>
          <w:tcPr>
            <w:tcW w:w="1486" w:type="dxa"/>
          </w:tcPr>
          <w:p w14:paraId="4294559F" w14:textId="77777777" w:rsidR="00832101" w:rsidRDefault="00832101" w:rsidP="00931D08"/>
        </w:tc>
        <w:tc>
          <w:tcPr>
            <w:tcW w:w="1443" w:type="dxa"/>
          </w:tcPr>
          <w:p w14:paraId="4FA599EA" w14:textId="77777777" w:rsidR="00832101" w:rsidRDefault="00832101" w:rsidP="00931D08"/>
        </w:tc>
        <w:tc>
          <w:tcPr>
            <w:tcW w:w="1557" w:type="dxa"/>
          </w:tcPr>
          <w:p w14:paraId="1F0E8817" w14:textId="77777777" w:rsidR="00832101" w:rsidRDefault="00832101" w:rsidP="00931D08"/>
        </w:tc>
        <w:tc>
          <w:tcPr>
            <w:tcW w:w="1516" w:type="dxa"/>
          </w:tcPr>
          <w:p w14:paraId="0B87AB48" w14:textId="77777777" w:rsidR="00832101" w:rsidRDefault="00832101" w:rsidP="00931D08"/>
        </w:tc>
      </w:tr>
      <w:tr w:rsidR="00832101" w14:paraId="1F6CFBBE" w14:textId="77777777" w:rsidTr="00931D08">
        <w:tc>
          <w:tcPr>
            <w:tcW w:w="1077" w:type="dxa"/>
          </w:tcPr>
          <w:p w14:paraId="3BFCB925" w14:textId="77777777" w:rsidR="00832101" w:rsidRDefault="00832101" w:rsidP="00931D08"/>
        </w:tc>
        <w:tc>
          <w:tcPr>
            <w:tcW w:w="1443" w:type="dxa"/>
          </w:tcPr>
          <w:p w14:paraId="69578898" w14:textId="77777777" w:rsidR="00832101" w:rsidRDefault="00832101" w:rsidP="00931D08"/>
        </w:tc>
        <w:tc>
          <w:tcPr>
            <w:tcW w:w="1486" w:type="dxa"/>
          </w:tcPr>
          <w:p w14:paraId="5E202C59" w14:textId="77777777" w:rsidR="00832101" w:rsidRDefault="00832101" w:rsidP="00931D08"/>
        </w:tc>
        <w:tc>
          <w:tcPr>
            <w:tcW w:w="1443" w:type="dxa"/>
          </w:tcPr>
          <w:p w14:paraId="13523936" w14:textId="77777777" w:rsidR="00832101" w:rsidRDefault="00832101" w:rsidP="00931D08"/>
        </w:tc>
        <w:tc>
          <w:tcPr>
            <w:tcW w:w="1557" w:type="dxa"/>
          </w:tcPr>
          <w:p w14:paraId="54698F27" w14:textId="77777777" w:rsidR="00832101" w:rsidRDefault="00832101" w:rsidP="00931D08"/>
        </w:tc>
        <w:tc>
          <w:tcPr>
            <w:tcW w:w="1516" w:type="dxa"/>
          </w:tcPr>
          <w:p w14:paraId="70A5B065" w14:textId="77777777" w:rsidR="00832101" w:rsidRDefault="00832101" w:rsidP="00931D08"/>
        </w:tc>
      </w:tr>
      <w:tr w:rsidR="00832101" w14:paraId="47477724" w14:textId="77777777" w:rsidTr="00931D08">
        <w:tc>
          <w:tcPr>
            <w:tcW w:w="1077" w:type="dxa"/>
          </w:tcPr>
          <w:p w14:paraId="330274FA" w14:textId="77777777" w:rsidR="00832101" w:rsidRDefault="00832101" w:rsidP="00931D08"/>
        </w:tc>
        <w:tc>
          <w:tcPr>
            <w:tcW w:w="1443" w:type="dxa"/>
          </w:tcPr>
          <w:p w14:paraId="004E6335" w14:textId="77777777" w:rsidR="00832101" w:rsidRDefault="00832101" w:rsidP="00931D08"/>
        </w:tc>
        <w:tc>
          <w:tcPr>
            <w:tcW w:w="1486" w:type="dxa"/>
          </w:tcPr>
          <w:p w14:paraId="5A408733" w14:textId="77777777" w:rsidR="00832101" w:rsidRDefault="00832101" w:rsidP="00931D08"/>
        </w:tc>
        <w:tc>
          <w:tcPr>
            <w:tcW w:w="1443" w:type="dxa"/>
          </w:tcPr>
          <w:p w14:paraId="788F8A0A" w14:textId="77777777" w:rsidR="00832101" w:rsidRDefault="00832101" w:rsidP="00931D08"/>
        </w:tc>
        <w:tc>
          <w:tcPr>
            <w:tcW w:w="1557" w:type="dxa"/>
          </w:tcPr>
          <w:p w14:paraId="35AF9A0B" w14:textId="77777777" w:rsidR="00832101" w:rsidRDefault="00832101" w:rsidP="00931D08"/>
        </w:tc>
        <w:tc>
          <w:tcPr>
            <w:tcW w:w="1516" w:type="dxa"/>
          </w:tcPr>
          <w:p w14:paraId="2CB56DF1" w14:textId="77777777" w:rsidR="00832101" w:rsidRDefault="00832101" w:rsidP="00931D08"/>
        </w:tc>
      </w:tr>
      <w:tr w:rsidR="00832101" w14:paraId="0B481DCF" w14:textId="77777777" w:rsidTr="00931D08">
        <w:tc>
          <w:tcPr>
            <w:tcW w:w="1077" w:type="dxa"/>
          </w:tcPr>
          <w:p w14:paraId="1BB26996" w14:textId="77777777" w:rsidR="00832101" w:rsidRDefault="00832101" w:rsidP="00931D08"/>
        </w:tc>
        <w:tc>
          <w:tcPr>
            <w:tcW w:w="1443" w:type="dxa"/>
          </w:tcPr>
          <w:p w14:paraId="26895A3D" w14:textId="77777777" w:rsidR="00832101" w:rsidRDefault="00832101" w:rsidP="00931D08"/>
        </w:tc>
        <w:tc>
          <w:tcPr>
            <w:tcW w:w="1486" w:type="dxa"/>
          </w:tcPr>
          <w:p w14:paraId="7E579938" w14:textId="77777777" w:rsidR="00832101" w:rsidRDefault="00832101" w:rsidP="00931D08"/>
        </w:tc>
        <w:tc>
          <w:tcPr>
            <w:tcW w:w="1443" w:type="dxa"/>
          </w:tcPr>
          <w:p w14:paraId="019DE8FE" w14:textId="77777777" w:rsidR="00832101" w:rsidRDefault="00832101" w:rsidP="00931D08"/>
        </w:tc>
        <w:tc>
          <w:tcPr>
            <w:tcW w:w="1557" w:type="dxa"/>
          </w:tcPr>
          <w:p w14:paraId="21FFFE44" w14:textId="77777777" w:rsidR="00832101" w:rsidRDefault="00832101" w:rsidP="00931D08"/>
        </w:tc>
        <w:tc>
          <w:tcPr>
            <w:tcW w:w="1516" w:type="dxa"/>
          </w:tcPr>
          <w:p w14:paraId="74CA2DB3" w14:textId="77777777" w:rsidR="00832101" w:rsidRDefault="00832101" w:rsidP="00931D08"/>
        </w:tc>
      </w:tr>
      <w:tr w:rsidR="00832101" w14:paraId="24579BC8" w14:textId="77777777" w:rsidTr="00931D08">
        <w:tc>
          <w:tcPr>
            <w:tcW w:w="1077" w:type="dxa"/>
          </w:tcPr>
          <w:p w14:paraId="68AC4E1C" w14:textId="77777777" w:rsidR="00832101" w:rsidRDefault="00832101" w:rsidP="00931D08"/>
        </w:tc>
        <w:tc>
          <w:tcPr>
            <w:tcW w:w="1443" w:type="dxa"/>
          </w:tcPr>
          <w:p w14:paraId="353D860D" w14:textId="77777777" w:rsidR="00832101" w:rsidRDefault="00832101" w:rsidP="00931D08"/>
        </w:tc>
        <w:tc>
          <w:tcPr>
            <w:tcW w:w="1486" w:type="dxa"/>
          </w:tcPr>
          <w:p w14:paraId="144C808F" w14:textId="77777777" w:rsidR="00832101" w:rsidRDefault="00832101" w:rsidP="00931D08"/>
        </w:tc>
        <w:tc>
          <w:tcPr>
            <w:tcW w:w="1443" w:type="dxa"/>
          </w:tcPr>
          <w:p w14:paraId="55ECADA3" w14:textId="77777777" w:rsidR="00832101" w:rsidRDefault="00832101" w:rsidP="00931D08"/>
        </w:tc>
        <w:tc>
          <w:tcPr>
            <w:tcW w:w="1557" w:type="dxa"/>
          </w:tcPr>
          <w:p w14:paraId="73CE2F30" w14:textId="77777777" w:rsidR="00832101" w:rsidRDefault="00832101" w:rsidP="00931D08"/>
        </w:tc>
        <w:tc>
          <w:tcPr>
            <w:tcW w:w="1516" w:type="dxa"/>
          </w:tcPr>
          <w:p w14:paraId="47F530A2" w14:textId="77777777" w:rsidR="00832101" w:rsidRDefault="00832101" w:rsidP="00931D08"/>
        </w:tc>
      </w:tr>
      <w:tr w:rsidR="00832101" w14:paraId="5F9C0D95" w14:textId="77777777" w:rsidTr="00931D08">
        <w:tc>
          <w:tcPr>
            <w:tcW w:w="1077" w:type="dxa"/>
          </w:tcPr>
          <w:p w14:paraId="500014D5" w14:textId="77777777" w:rsidR="00832101" w:rsidRDefault="00832101" w:rsidP="00931D08"/>
        </w:tc>
        <w:tc>
          <w:tcPr>
            <w:tcW w:w="1443" w:type="dxa"/>
          </w:tcPr>
          <w:p w14:paraId="2E2C0CAB" w14:textId="77777777" w:rsidR="00832101" w:rsidRDefault="00832101" w:rsidP="00931D08"/>
        </w:tc>
        <w:tc>
          <w:tcPr>
            <w:tcW w:w="1486" w:type="dxa"/>
          </w:tcPr>
          <w:p w14:paraId="6AEEB510" w14:textId="77777777" w:rsidR="00832101" w:rsidRDefault="00832101" w:rsidP="00931D08"/>
        </w:tc>
        <w:tc>
          <w:tcPr>
            <w:tcW w:w="1443" w:type="dxa"/>
          </w:tcPr>
          <w:p w14:paraId="62A528D0" w14:textId="77777777" w:rsidR="00832101" w:rsidRDefault="00832101" w:rsidP="00931D08"/>
        </w:tc>
        <w:tc>
          <w:tcPr>
            <w:tcW w:w="1557" w:type="dxa"/>
          </w:tcPr>
          <w:p w14:paraId="751B9318" w14:textId="77777777" w:rsidR="00832101" w:rsidRDefault="00832101" w:rsidP="00931D08"/>
        </w:tc>
        <w:tc>
          <w:tcPr>
            <w:tcW w:w="1516" w:type="dxa"/>
          </w:tcPr>
          <w:p w14:paraId="3DE6F043" w14:textId="77777777" w:rsidR="00832101" w:rsidRDefault="00832101" w:rsidP="00931D08"/>
        </w:tc>
      </w:tr>
      <w:tr w:rsidR="00832101" w14:paraId="74F9E203" w14:textId="77777777" w:rsidTr="00931D08">
        <w:tc>
          <w:tcPr>
            <w:tcW w:w="1077" w:type="dxa"/>
          </w:tcPr>
          <w:p w14:paraId="00C205C5" w14:textId="77777777" w:rsidR="00832101" w:rsidRDefault="00832101" w:rsidP="00931D08"/>
        </w:tc>
        <w:tc>
          <w:tcPr>
            <w:tcW w:w="1443" w:type="dxa"/>
          </w:tcPr>
          <w:p w14:paraId="2E63F49D" w14:textId="77777777" w:rsidR="00832101" w:rsidRDefault="00832101" w:rsidP="00931D08"/>
        </w:tc>
        <w:tc>
          <w:tcPr>
            <w:tcW w:w="1486" w:type="dxa"/>
          </w:tcPr>
          <w:p w14:paraId="4BABFEA8" w14:textId="77777777" w:rsidR="00832101" w:rsidRDefault="00832101" w:rsidP="00931D08"/>
        </w:tc>
        <w:tc>
          <w:tcPr>
            <w:tcW w:w="1443" w:type="dxa"/>
          </w:tcPr>
          <w:p w14:paraId="20554D49" w14:textId="77777777" w:rsidR="00832101" w:rsidRDefault="00832101" w:rsidP="00931D08"/>
        </w:tc>
        <w:tc>
          <w:tcPr>
            <w:tcW w:w="1557" w:type="dxa"/>
          </w:tcPr>
          <w:p w14:paraId="0382A804" w14:textId="77777777" w:rsidR="00832101" w:rsidRDefault="00832101" w:rsidP="00931D08"/>
        </w:tc>
        <w:tc>
          <w:tcPr>
            <w:tcW w:w="1516" w:type="dxa"/>
          </w:tcPr>
          <w:p w14:paraId="4674414C" w14:textId="77777777" w:rsidR="00832101" w:rsidRDefault="00832101" w:rsidP="00931D08"/>
        </w:tc>
      </w:tr>
    </w:tbl>
    <w:p w14:paraId="0781818F" w14:textId="77777777" w:rsidR="00CC3E4E" w:rsidRDefault="00B85E06"/>
    <w:sectPr w:rsidR="00CC3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A7AF8" w14:textId="77777777" w:rsidR="00B85E06" w:rsidRDefault="00B85E06" w:rsidP="00832101">
      <w:r>
        <w:separator/>
      </w:r>
    </w:p>
  </w:endnote>
  <w:endnote w:type="continuationSeparator" w:id="0">
    <w:p w14:paraId="1AD56A8E" w14:textId="77777777" w:rsidR="00B85E06" w:rsidRDefault="00B85E06" w:rsidP="00832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40C27" w14:textId="77777777" w:rsidR="00B85E06" w:rsidRDefault="00B85E06" w:rsidP="00832101">
      <w:r>
        <w:separator/>
      </w:r>
    </w:p>
  </w:footnote>
  <w:footnote w:type="continuationSeparator" w:id="0">
    <w:p w14:paraId="21616E74" w14:textId="77777777" w:rsidR="00B85E06" w:rsidRDefault="00B85E06" w:rsidP="008321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2B"/>
    <w:rsid w:val="004415D4"/>
    <w:rsid w:val="0053482B"/>
    <w:rsid w:val="00832101"/>
    <w:rsid w:val="00B85E06"/>
    <w:rsid w:val="00F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FCC96D2-2309-4EF0-910B-E402557D3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2101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1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1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101"/>
    <w:rPr>
      <w:sz w:val="18"/>
      <w:szCs w:val="18"/>
    </w:rPr>
  </w:style>
  <w:style w:type="table" w:styleId="a7">
    <w:name w:val="Table Grid"/>
    <w:basedOn w:val="a1"/>
    <w:uiPriority w:val="59"/>
    <w:rsid w:val="00832101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2335395613@qq.com</dc:creator>
  <cp:keywords/>
  <dc:description/>
  <cp:lastModifiedBy>2335395613@qq.com</cp:lastModifiedBy>
  <cp:revision>2</cp:revision>
  <dcterms:created xsi:type="dcterms:W3CDTF">2022-06-27T06:17:00Z</dcterms:created>
  <dcterms:modified xsi:type="dcterms:W3CDTF">2022-06-27T06:17:00Z</dcterms:modified>
</cp:coreProperties>
</file>