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F7A4F">
      <w:pPr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3</w:t>
      </w:r>
      <w:bookmarkStart w:id="0" w:name="_GoBack"/>
      <w:bookmarkEnd w:id="0"/>
    </w:p>
    <w:p w14:paraId="26CD1CA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石家庄学院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eastAsia="zh-CN"/>
        </w:rPr>
        <w:t>校级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项目汇总表</w:t>
      </w:r>
    </w:p>
    <w:p w14:paraId="3EC326C3">
      <w:pPr>
        <w:spacing w:after="156" w:afterLines="50"/>
        <w:rPr>
          <w:rFonts w:hint="eastAsia"/>
        </w:rPr>
      </w:pPr>
      <w:r>
        <w:rPr>
          <w:sz w:val="24"/>
        </w:rPr>
        <w:t xml:space="preserve">                                                                    </w:t>
      </w:r>
    </w:p>
    <w:tbl>
      <w:tblPr>
        <w:tblStyle w:val="2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358"/>
        <w:gridCol w:w="2331"/>
        <w:gridCol w:w="4513"/>
        <w:gridCol w:w="900"/>
        <w:gridCol w:w="1543"/>
        <w:gridCol w:w="2804"/>
      </w:tblGrid>
      <w:tr w14:paraId="7297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238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9BA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所在学院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E8A7">
            <w:pPr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项目类别</w:t>
            </w: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75D1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0D2D8">
            <w:pPr>
              <w:jc w:val="center"/>
              <w:rPr>
                <w:b/>
                <w:bCs/>
                <w:strike/>
                <w:color w:val="FF0000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CA0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负责人电话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83EB1"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合作单位</w:t>
            </w:r>
          </w:p>
        </w:tc>
      </w:tr>
      <w:tr w14:paraId="7C57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12DEB">
            <w:pPr>
              <w:jc w:val="center"/>
            </w:pPr>
            <w: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67D2">
            <w:pPr>
              <w:jc w:val="center"/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A173">
            <w:pPr>
              <w:jc w:val="center"/>
            </w:pP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FD0C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2559A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5CB41">
            <w:pPr>
              <w:jc w:val="center"/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D81C">
            <w:pPr>
              <w:jc w:val="center"/>
            </w:pPr>
          </w:p>
        </w:tc>
      </w:tr>
      <w:tr w14:paraId="40256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F4610">
            <w:pPr>
              <w:jc w:val="center"/>
            </w:pPr>
            <w:r>
              <w:t>2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72FE">
            <w:pPr>
              <w:jc w:val="center"/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B5685">
            <w:pPr>
              <w:jc w:val="center"/>
            </w:pP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E1DE6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F58C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EE38F">
            <w:pPr>
              <w:jc w:val="center"/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8109">
            <w:pPr>
              <w:jc w:val="center"/>
            </w:pPr>
          </w:p>
        </w:tc>
      </w:tr>
      <w:tr w14:paraId="1CE6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6DB25">
            <w:pPr>
              <w:jc w:val="center"/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1FCF7">
            <w:pPr>
              <w:jc w:val="center"/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FB053">
            <w:pPr>
              <w:jc w:val="center"/>
            </w:pP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F6601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BD14D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0FA6C">
            <w:pPr>
              <w:jc w:val="center"/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1EA52">
            <w:pPr>
              <w:jc w:val="center"/>
            </w:pPr>
          </w:p>
        </w:tc>
      </w:tr>
      <w:tr w14:paraId="7CE3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AFD9A">
            <w:pPr>
              <w:jc w:val="center"/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7113">
            <w:pPr>
              <w:jc w:val="center"/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6C7B">
            <w:pPr>
              <w:jc w:val="center"/>
            </w:pP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7531D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3FB6F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89CDB">
            <w:pPr>
              <w:jc w:val="center"/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FC80D">
            <w:pPr>
              <w:jc w:val="center"/>
            </w:pPr>
          </w:p>
        </w:tc>
      </w:tr>
      <w:tr w14:paraId="1C536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A0F8A">
            <w:pPr>
              <w:jc w:val="center"/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7881">
            <w:pPr>
              <w:jc w:val="center"/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49AC7">
            <w:pPr>
              <w:jc w:val="center"/>
            </w:pP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EAAEC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3DD8E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D553">
            <w:pPr>
              <w:jc w:val="center"/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1761">
            <w:pPr>
              <w:jc w:val="center"/>
            </w:pPr>
          </w:p>
        </w:tc>
      </w:tr>
      <w:tr w14:paraId="35AEE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35AF">
            <w:pPr>
              <w:jc w:val="center"/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D7F54">
            <w:pPr>
              <w:jc w:val="center"/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1524">
            <w:pPr>
              <w:jc w:val="center"/>
            </w:pP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31833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7A719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8BF05">
            <w:pPr>
              <w:jc w:val="center"/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AD911">
            <w:pPr>
              <w:jc w:val="center"/>
            </w:pPr>
          </w:p>
        </w:tc>
      </w:tr>
      <w:tr w14:paraId="10B8E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263EA">
            <w:pPr>
              <w:jc w:val="center"/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D8C9F">
            <w:pPr>
              <w:jc w:val="center"/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28AF">
            <w:pPr>
              <w:jc w:val="center"/>
            </w:pP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7664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362C7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3C7F0">
            <w:pPr>
              <w:jc w:val="center"/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F794A">
            <w:pPr>
              <w:jc w:val="center"/>
            </w:pPr>
          </w:p>
        </w:tc>
      </w:tr>
      <w:tr w14:paraId="6DB92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20255">
            <w:pPr>
              <w:jc w:val="center"/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0EFD3">
            <w:pPr>
              <w:jc w:val="center"/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5E9B">
            <w:pPr>
              <w:jc w:val="center"/>
            </w:pPr>
          </w:p>
        </w:tc>
        <w:tc>
          <w:tcPr>
            <w:tcW w:w="4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B9959">
            <w:pPr>
              <w:jc w:val="center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B451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2A4ED">
            <w:pPr>
              <w:jc w:val="center"/>
            </w:pP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4D3F8">
            <w:pPr>
              <w:jc w:val="center"/>
            </w:pPr>
          </w:p>
        </w:tc>
      </w:tr>
    </w:tbl>
    <w:p w14:paraId="0F74A2C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B025425E-380E-4CA9-9710-F9F7AAE595D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7E36289-A740-4DB5-9F63-7E36D217E2B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3MDk5ZDcyNWM5Y2UwZGQwNWRlOTI3NjIxZWE5OWQifQ=="/>
  </w:docVars>
  <w:rsids>
    <w:rsidRoot w:val="00763904"/>
    <w:rsid w:val="000B23EF"/>
    <w:rsid w:val="00226DED"/>
    <w:rsid w:val="00442990"/>
    <w:rsid w:val="00763904"/>
    <w:rsid w:val="0098612C"/>
    <w:rsid w:val="12173B7A"/>
    <w:rsid w:val="193928CA"/>
    <w:rsid w:val="2B421205"/>
    <w:rsid w:val="49B128B5"/>
    <w:rsid w:val="520A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1</Lines>
  <Paragraphs>1</Paragraphs>
  <TotalTime>3</TotalTime>
  <ScaleCrop>false</ScaleCrop>
  <LinksUpToDate>false</LinksUpToDate>
  <CharactersWithSpaces>118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2024-06-16T09:20:00Z</dcterms:created>
  <dc:creator>acer</dc:creator>
  <cp:lastModifiedBy>阿蒙</cp:lastModifiedBy>
  <dcterms:modified xsi:type="dcterms:W3CDTF">2024-10-11T07:19:40Z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84BE78EF14F547A28C24C83F82792A1C_13</vt:lpwstr>
  </property>
</Properties>
</file>