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B67FE">
      <w:pPr>
        <w:spacing w:before="95" w:line="222" w:lineRule="auto"/>
        <w:jc w:val="center"/>
        <w:rPr>
          <w:rFonts w:ascii="宋体" w:hAnsi="宋体" w:eastAsia="宋体" w:cs="宋体"/>
          <w:spacing w:val="6"/>
          <w:sz w:val="30"/>
          <w:szCs w:val="30"/>
          <w14:textOutline w14:w="5348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  <w14:textOutline w14:w="5348" w14:cap="sq" w14:cmpd="sng">
            <w14:solidFill>
              <w14:srgbClr w14:val="000000"/>
            </w14:solidFill>
            <w14:prstDash w14:val="solid"/>
            <w14:bevel/>
          </w14:textOutline>
        </w:rPr>
        <w:t>新入职教职工岗前培训</w:t>
      </w:r>
      <w:r>
        <w:rPr>
          <w:rFonts w:ascii="宋体" w:hAnsi="宋体" w:eastAsia="宋体" w:cs="宋体"/>
          <w:spacing w:val="7"/>
          <w:sz w:val="30"/>
          <w:szCs w:val="30"/>
          <w14:textOutline w14:w="5348" w14:cap="sq" w14:cmpd="sng">
            <w14:solidFill>
              <w14:srgbClr w14:val="000000"/>
            </w14:solidFill>
            <w14:prstDash w14:val="solid"/>
            <w14:bevel/>
          </w14:textOutline>
        </w:rPr>
        <w:t>请假申请</w:t>
      </w:r>
      <w:r>
        <w:rPr>
          <w:rFonts w:ascii="宋体" w:hAnsi="宋体" w:eastAsia="宋体" w:cs="宋体"/>
          <w:spacing w:val="6"/>
          <w:sz w:val="30"/>
          <w:szCs w:val="30"/>
          <w14:textOutline w14:w="534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bookmarkEnd w:id="0"/>
    <w:p w14:paraId="04052F4B">
      <w:pPr>
        <w:spacing w:before="95" w:line="222" w:lineRule="auto"/>
        <w:jc w:val="center"/>
        <w:rPr>
          <w:rFonts w:ascii="宋体" w:hAnsi="宋体" w:eastAsia="宋体" w:cs="宋体"/>
          <w:spacing w:val="6"/>
          <w:sz w:val="30"/>
          <w:szCs w:val="30"/>
          <w14:textOutline w14:w="53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4"/>
        <w:tblpPr w:leftFromText="180" w:rightFromText="180" w:vertAnchor="text" w:horzAnchor="page" w:tblpX="1079" w:tblpY="23"/>
        <w:tblOverlap w:val="never"/>
        <w:tblW w:w="77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988"/>
        <w:gridCol w:w="1052"/>
        <w:gridCol w:w="3679"/>
      </w:tblGrid>
      <w:tr w14:paraId="0631A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811DF3">
            <w:pPr>
              <w:spacing w:before="236" w:line="228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6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名</w:t>
            </w: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CEF3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B2E9C3">
            <w:pPr>
              <w:spacing w:before="236" w:line="228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门</w:t>
            </w:r>
          </w:p>
        </w:tc>
        <w:tc>
          <w:tcPr>
            <w:tcW w:w="36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D10B8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ED05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46AA94">
            <w:pPr>
              <w:spacing w:before="55" w:line="227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请假天数</w:t>
            </w:r>
          </w:p>
        </w:tc>
        <w:tc>
          <w:tcPr>
            <w:tcW w:w="19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8CDD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DEF340">
            <w:pPr>
              <w:spacing w:before="55" w:line="227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请假日期</w:t>
            </w:r>
          </w:p>
        </w:tc>
        <w:tc>
          <w:tcPr>
            <w:tcW w:w="36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8DFCD9">
            <w:pPr>
              <w:spacing w:before="55" w:line="228" w:lineRule="auto"/>
              <w:ind w:firstLine="512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 xml:space="preserve">  月  日—  年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日</w:t>
            </w:r>
          </w:p>
        </w:tc>
      </w:tr>
      <w:tr w14:paraId="7AB53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42A42D18">
            <w:pPr>
              <w:spacing w:before="239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假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7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895309">
            <w:pPr>
              <w:spacing w:line="246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FC045C2">
            <w:pPr>
              <w:spacing w:line="246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0CA4AA">
            <w:pPr>
              <w:spacing w:line="24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3060C2C">
            <w:pPr>
              <w:spacing w:line="24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D3B912C">
            <w:pPr>
              <w:spacing w:before="55" w:line="214" w:lineRule="auto"/>
              <w:ind w:left="32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 xml:space="preserve">     月       日</w:t>
            </w:r>
          </w:p>
        </w:tc>
      </w:tr>
      <w:tr w14:paraId="0BF7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7288514A">
            <w:pPr>
              <w:spacing w:before="239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 xml:space="preserve"> 门 意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见</w:t>
            </w:r>
          </w:p>
        </w:tc>
        <w:tc>
          <w:tcPr>
            <w:tcW w:w="67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5BD556">
            <w:pPr>
              <w:spacing w:before="55" w:line="228" w:lineRule="auto"/>
              <w:jc w:val="both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</w:pPr>
          </w:p>
          <w:p w14:paraId="3C84B994">
            <w:pPr>
              <w:spacing w:before="55" w:line="228" w:lineRule="auto"/>
              <w:jc w:val="both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</w:pPr>
          </w:p>
          <w:p w14:paraId="64C91A4C">
            <w:pPr>
              <w:spacing w:before="55" w:line="228" w:lineRule="auto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门负责人(二级学院院长)签字：</w:t>
            </w:r>
          </w:p>
          <w:p w14:paraId="614D01D4">
            <w:pPr>
              <w:spacing w:before="55" w:line="228" w:lineRule="auto"/>
              <w:jc w:val="both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</w:pPr>
          </w:p>
          <w:p w14:paraId="206378B5">
            <w:pPr>
              <w:spacing w:line="227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23"/>
                <w:sz w:val="24"/>
                <w:szCs w:val="24"/>
              </w:rPr>
              <w:t>(盖章)</w:t>
            </w:r>
          </w:p>
          <w:p w14:paraId="3AC62033">
            <w:pPr>
              <w:spacing w:before="56" w:line="214" w:lineRule="auto"/>
              <w:ind w:left="332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 xml:space="preserve">     月       日</w:t>
            </w:r>
          </w:p>
        </w:tc>
      </w:tr>
      <w:tr w14:paraId="4FE6C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textDirection w:val="tbLrV"/>
            <w:vAlign w:val="center"/>
          </w:tcPr>
          <w:p w14:paraId="647149A2">
            <w:pPr>
              <w:spacing w:before="239" w:line="360" w:lineRule="auto"/>
              <w:ind w:left="405" w:leftChars="0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  <w:lang w:val="en-US" w:eastAsia="zh-CN"/>
              </w:rPr>
              <w:t xml:space="preserve">党 委 教 师 工 作 部 / 人 事 处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意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见</w:t>
            </w:r>
          </w:p>
        </w:tc>
        <w:tc>
          <w:tcPr>
            <w:tcW w:w="67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D7DEC9">
            <w:pPr>
              <w:spacing w:line="24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E935D9">
            <w:pPr>
              <w:spacing w:line="24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1F1790D">
            <w:pPr>
              <w:spacing w:line="242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D5FE587">
            <w:pPr>
              <w:spacing w:line="24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3C8B4B">
            <w:pPr>
              <w:spacing w:before="55" w:line="228" w:lineRule="auto"/>
              <w:ind w:firstLine="4464" w:firstLineChars="1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字：</w:t>
            </w:r>
          </w:p>
          <w:p w14:paraId="1F1FD165">
            <w:pPr>
              <w:spacing w:line="25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6D96E8C">
            <w:pPr>
              <w:spacing w:line="25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5E959E1">
            <w:pPr>
              <w:spacing w:line="2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DDB3A94">
            <w:pPr>
              <w:spacing w:before="56" w:line="213" w:lineRule="auto"/>
              <w:ind w:left="32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 xml:space="preserve">     月       日</w:t>
            </w:r>
          </w:p>
        </w:tc>
      </w:tr>
      <w:tr w14:paraId="2C50E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3FE5E3">
            <w:pPr>
              <w:spacing w:before="55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  <w:tc>
          <w:tcPr>
            <w:tcW w:w="671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310D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0D87369">
      <w:pPr>
        <w:spacing w:line="46" w:lineRule="exact"/>
      </w:pPr>
    </w:p>
    <w:p w14:paraId="34A1EC6D"/>
    <w:sectPr>
      <w:pgSz w:w="9977" w:h="14172"/>
      <w:pgMar w:top="1204" w:right="1097" w:bottom="0" w:left="10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F2C09"/>
    <w:rsid w:val="2A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2024-12-04T10:45:00Z</dcterms:created>
  <dc:creator> 霖木子</dc:creator>
  <cp:lastModifiedBy> 霖木子</cp:lastModifiedBy>
  <dcterms:modified xsi:type="dcterms:W3CDTF">2024-12-04T11:02:33Z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5CD52DCEFB0342AAB9E16B92E9A0047A_11</vt:lpwstr>
  </property>
</Properties>
</file>