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8E4B3">
      <w:pPr>
        <w:widowControl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</w:p>
    <w:p w14:paraId="1EFCD074">
      <w:pPr>
        <w:spacing w:after="100" w:afterAutospacing="1" w:line="600" w:lineRule="exact"/>
        <w:jc w:val="center"/>
        <w:rPr>
          <w:rFonts w:ascii="华文中宋" w:hAnsi="华文中宋" w:eastAsia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kern w:val="0"/>
          <w:sz w:val="44"/>
          <w:szCs w:val="44"/>
          <w:u w:val="single"/>
        </w:rPr>
        <w:t>（部门、学院名称）</w:t>
      </w:r>
      <w:r>
        <w:rPr>
          <w:rFonts w:ascii="华文中宋" w:hAnsi="华文中宋" w:eastAsia="华文中宋"/>
          <w:color w:val="000000"/>
          <w:kern w:val="0"/>
          <w:sz w:val="44"/>
          <w:szCs w:val="44"/>
        </w:rPr>
        <w:t>2025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  <w:lang w:val="en-US" w:eastAsia="zh-CN"/>
        </w:rPr>
        <w:t>暑假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>值班安排表</w:t>
      </w:r>
    </w:p>
    <w:tbl>
      <w:tblPr>
        <w:tblStyle w:val="4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040"/>
        <w:gridCol w:w="1845"/>
        <w:gridCol w:w="3150"/>
        <w:gridCol w:w="660"/>
      </w:tblGrid>
      <w:tr w14:paraId="55E9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C3AFB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5EE9C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CBF5D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95218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F272B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32"/>
                <w:szCs w:val="32"/>
              </w:rPr>
              <w:t>备注</w:t>
            </w:r>
          </w:p>
        </w:tc>
      </w:tr>
      <w:tr w14:paraId="16FA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49BC1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3287F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26115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B93A1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02920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5CCC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3E141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00500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83F82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1FBD9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4E0B3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2BED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5B394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64C9F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98106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EE36D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DE714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3984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989A0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6FC78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DC450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3C052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B29C7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1250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08F1E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DD70B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C6353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38EAB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871D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11CE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07F93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BC9B9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8048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A163B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BF68B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6AC2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05178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F0EFE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0F759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1C425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4DD2C">
            <w:pPr>
              <w:spacing w:line="520" w:lineRule="exac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72D5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29FC8"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5CAE6"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AE198"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49C13"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05FA7"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34D9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08002"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15E4D"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E6799"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223A2"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A97DB"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2B97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3C53B"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E0BF2"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C9E16"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4C98D"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75CBF">
            <w:pPr>
              <w:spacing w:line="52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</w:tbl>
    <w:p w14:paraId="15F79E26">
      <w:pPr>
        <w:spacing w:line="500" w:lineRule="exact"/>
        <w:rPr>
          <w:rFonts w:ascii="Times New Roman" w:hAnsi="Times New Roman" w:eastAsia="仿宋_GB2312"/>
          <w:sz w:val="28"/>
          <w:szCs w:val="28"/>
        </w:rPr>
      </w:pPr>
    </w:p>
    <w:p w14:paraId="5FCA0358"/>
    <w:p w14:paraId="280A6BB1">
      <w:pPr>
        <w:spacing w:line="600" w:lineRule="exact"/>
        <w:ind w:firstLine="3200" w:firstLineChars="1000"/>
        <w:jc w:val="left"/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</w:pPr>
    </w:p>
    <w:p w14:paraId="002E6D28">
      <w:pPr>
        <w:spacing w:line="600" w:lineRule="exact"/>
        <w:ind w:firstLine="3200" w:firstLineChars="1000"/>
        <w:jc w:val="left"/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部门、学院签章：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 xml:space="preserve">        </w:t>
      </w:r>
    </w:p>
    <w:p w14:paraId="1EE9D11C">
      <w:pPr>
        <w:spacing w:line="600" w:lineRule="exact"/>
        <w:ind w:firstLine="5760" w:firstLineChars="1800"/>
        <w:jc w:val="left"/>
        <w:rPr>
          <w:rFonts w:ascii="Times New Roman" w:hAnsi="Times New Roman" w:eastAsia="仿宋_GB2312"/>
          <w:b/>
          <w:bCs/>
          <w:color w:val="000000"/>
          <w:kern w:val="0"/>
          <w:sz w:val="24"/>
        </w:rPr>
      </w:pP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日</w:t>
      </w:r>
    </w:p>
    <w:p w14:paraId="600BC65A">
      <w:pPr>
        <w:spacing w:line="576" w:lineRule="exact"/>
        <w:jc w:val="right"/>
        <w:rPr>
          <w:rFonts w:ascii="仿宋_GB2312" w:eastAsia="仿宋_GB2312"/>
          <w:sz w:val="32"/>
          <w:szCs w:val="32"/>
        </w:rPr>
      </w:pPr>
    </w:p>
    <w:p w14:paraId="68B12B0E"/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kMDU2N2I2ZmZhMTQ0YWQ5MzE4NjhiNzA1ZjVlMWIifQ=="/>
  </w:docVars>
  <w:rsids>
    <w:rsidRoot w:val="008B5931"/>
    <w:rsid w:val="001B7E1E"/>
    <w:rsid w:val="001D57D3"/>
    <w:rsid w:val="00211203"/>
    <w:rsid w:val="00291CCE"/>
    <w:rsid w:val="008B5931"/>
    <w:rsid w:val="00AB5140"/>
    <w:rsid w:val="00C43E3E"/>
    <w:rsid w:val="00D37125"/>
    <w:rsid w:val="00F76F5B"/>
    <w:rsid w:val="1C670E53"/>
    <w:rsid w:val="79A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上海理工大学</Company>
  <Pages>1</Pages>
  <Words>43</Words>
  <Characters>46</Characters>
  <Lines>1</Lines>
  <Paragraphs>1</Paragraphs>
  <TotalTime>2</TotalTime>
  <ScaleCrop>false</ScaleCrop>
  <LinksUpToDate>false</LinksUpToDate>
  <CharactersWithSpaces>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2023-06-13T00:45:00Z</dcterms:created>
  <dc:creator>于諝洋</dc:creator>
  <cp:lastModifiedBy>非熊</cp:lastModifiedBy>
  <dcterms:modified xsi:type="dcterms:W3CDTF">2025-07-09T02:57:44Z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57E4EDD851544F3994289B1312082B2F_12</vt:lpwstr>
  </property>
  <property fmtid="{D5CDD505-2E9C-101B-9397-08002B2CF9AE}" pid="4" name="KSOTemplateDocerSaveRecord">
    <vt:lpwstr>eyJoZGlkIjoiYzcwYjc4ZWNiY2FjZTdlOTllYTdhNTljMDg4ZDhhZTciLCJ1c2VySWQiOiI1MDQ2Nzc5NDYifQ==</vt:lpwstr>
  </property>
</Properties>
</file>