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E0DD1">
      <w:pPr>
        <w:widowControl/>
        <w:spacing w:line="660" w:lineRule="exact"/>
        <w:jc w:val="lef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</w:p>
    <w:p w14:paraId="7F60B9BF">
      <w:pPr>
        <w:ind w:firstLine="900" w:firstLineChars="250"/>
        <w:jc w:val="center"/>
        <w:rPr>
          <w:rFonts w:hint="eastAsia" w:ascii="方正粗黑宋简体" w:hAnsi="方正粗黑宋简体" w:eastAsia="方正粗黑宋简体" w:cs="方正粗黑宋简体"/>
          <w:kern w:val="0"/>
          <w:sz w:val="36"/>
          <w:szCs w:val="36"/>
        </w:rPr>
      </w:pPr>
      <w:r>
        <w:rPr>
          <w:rFonts w:hint="eastAsia" w:ascii="方正粗黑宋简体" w:hAnsi="方正粗黑宋简体" w:eastAsia="方正粗黑宋简体" w:cs="方正粗黑宋简体"/>
          <w:kern w:val="0"/>
          <w:sz w:val="36"/>
          <w:szCs w:val="36"/>
        </w:rPr>
        <w:t>河北省教育科学“十四五”规划202</w:t>
      </w:r>
      <w:r>
        <w:rPr>
          <w:rFonts w:hint="eastAsia" w:ascii="方正粗黑宋简体" w:hAnsi="方正粗黑宋简体" w:eastAsia="方正粗黑宋简体" w:cs="方正粗黑宋简体"/>
          <w:kern w:val="0"/>
          <w:sz w:val="36"/>
          <w:szCs w:val="36"/>
          <w:lang w:val="en-US" w:eastAsia="zh-CN"/>
        </w:rPr>
        <w:t>5</w:t>
      </w:r>
      <w:r>
        <w:rPr>
          <w:rFonts w:hint="eastAsia" w:ascii="方正粗黑宋简体" w:hAnsi="方正粗黑宋简体" w:eastAsia="方正粗黑宋简体" w:cs="方正粗黑宋简体"/>
          <w:kern w:val="0"/>
          <w:sz w:val="36"/>
          <w:szCs w:val="36"/>
        </w:rPr>
        <w:t>年度课题申报</w:t>
      </w:r>
    </w:p>
    <w:p w14:paraId="4E410E3A">
      <w:pPr>
        <w:ind w:firstLine="900" w:firstLineChars="250"/>
        <w:jc w:val="center"/>
        <w:rPr>
          <w:rFonts w:hint="eastAsia" w:ascii="方正粗黑宋简体" w:hAnsi="方正粗黑宋简体" w:eastAsia="方正粗黑宋简体" w:cs="方正粗黑宋简体"/>
          <w:kern w:val="0"/>
          <w:sz w:val="36"/>
          <w:szCs w:val="36"/>
        </w:rPr>
      </w:pPr>
      <w:r>
        <w:rPr>
          <w:rFonts w:hint="eastAsia" w:ascii="方正粗黑宋简体" w:hAnsi="方正粗黑宋简体" w:eastAsia="方正粗黑宋简体" w:cs="方正粗黑宋简体"/>
          <w:sz w:val="36"/>
          <w:szCs w:val="28"/>
          <w:highlight w:val="none"/>
          <w:lang w:eastAsia="zh-CN"/>
        </w:rPr>
        <w:t>石家庄市各单位</w:t>
      </w:r>
      <w:r>
        <w:rPr>
          <w:rFonts w:hint="eastAsia" w:ascii="方正粗黑宋简体" w:hAnsi="方正粗黑宋简体" w:eastAsia="方正粗黑宋简体" w:cs="方正粗黑宋简体"/>
          <w:sz w:val="36"/>
          <w:szCs w:val="28"/>
          <w:highlight w:val="none"/>
          <w:lang w:val="en-US" w:eastAsia="zh-CN"/>
        </w:rPr>
        <w:t>申报指标</w:t>
      </w:r>
    </w:p>
    <w:tbl>
      <w:tblPr>
        <w:tblStyle w:val="4"/>
        <w:tblW w:w="9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552"/>
        <w:gridCol w:w="2268"/>
        <w:gridCol w:w="2421"/>
      </w:tblGrid>
      <w:tr w14:paraId="25123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5C68D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36"/>
              </w:rPr>
              <w:t>单位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9E36F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  <w:t>资助课题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5EF8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  <w:t>一般课题</w:t>
            </w:r>
          </w:p>
          <w:p w14:paraId="736521E8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  <w:t>（小微课题）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D7009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32"/>
              </w:rPr>
              <w:t>专项课题</w:t>
            </w:r>
          </w:p>
        </w:tc>
      </w:tr>
      <w:tr w14:paraId="0113E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A4086">
            <w:pPr>
              <w:spacing w:line="360" w:lineRule="atLeast"/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直属单位</w:t>
            </w: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734A1"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任选1项</w:t>
            </w:r>
          </w:p>
          <w:p w14:paraId="7DE48CCB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（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石家庄市教育科学研究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所6项）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B6FEA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石家庄市教育科学研究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所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2项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青年专项</w:t>
            </w:r>
          </w:p>
        </w:tc>
      </w:tr>
      <w:tr w14:paraId="2C8F9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CCF7B">
            <w:pPr>
              <w:spacing w:line="360" w:lineRule="atLeast"/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直属高校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03E66"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2项</w:t>
            </w:r>
          </w:p>
          <w:p w14:paraId="7969A7DB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（石家庄学院10项）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6E236"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1项</w:t>
            </w:r>
          </w:p>
          <w:p w14:paraId="5653EC73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（石家庄学院5项）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F1E51">
            <w:pPr>
              <w:jc w:val="center"/>
              <w:rPr>
                <w:rFonts w:hint="default" w:ascii="仿宋" w:hAnsi="仿宋" w:eastAsia="仿宋" w:cs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青年专项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2项</w:t>
            </w:r>
          </w:p>
        </w:tc>
      </w:tr>
      <w:tr w14:paraId="27D9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38CB8">
            <w:pPr>
              <w:spacing w:line="360" w:lineRule="atLeast"/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直属学校</w:t>
            </w: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8E28B"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任选1项</w:t>
            </w:r>
          </w:p>
          <w:p w14:paraId="4C8323AC">
            <w:pPr>
              <w:jc w:val="center"/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  <w:t>（一中、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二中2项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12D0F">
            <w:pPr>
              <w:jc w:val="center"/>
              <w:rPr>
                <w:rFonts w:ascii="仿宋_GB2312" w:eastAsia="仿宋_GB2312" w:cs="仿宋_GB2312"/>
                <w:sz w:val="24"/>
                <w:szCs w:val="28"/>
              </w:rPr>
            </w:pPr>
          </w:p>
        </w:tc>
      </w:tr>
      <w:tr w14:paraId="32FC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4076A">
            <w:pPr>
              <w:spacing w:line="360" w:lineRule="atLeast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元氏县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行唐县、栾城区、灵寿县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赞皇县、井陉县、高邑县、深泽县、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井陉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矿区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7B89D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1项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54229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2项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4F5AD">
            <w:pPr>
              <w:jc w:val="center"/>
              <w:rPr>
                <w:rFonts w:ascii="仿宋_GB2312" w:eastAsia="仿宋_GB2312" w:cs="仿宋_GB2312"/>
                <w:sz w:val="24"/>
                <w:szCs w:val="28"/>
              </w:rPr>
            </w:pPr>
          </w:p>
        </w:tc>
      </w:tr>
      <w:tr w14:paraId="09941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B1EC9">
            <w:pPr>
              <w:spacing w:line="360" w:lineRule="atLeast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桥西区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长安区、新华区、裕华区、藁城区、鹿泉区、正定县、新乐市、赵县、平山县、高新区（含循环化工园区）</w:t>
            </w:r>
            <w:r>
              <w:rPr>
                <w:rFonts w:hint="eastAsia" w:ascii="仿宋" w:hAnsi="仿宋" w:eastAsia="仿宋" w:cs="仿宋_GB2312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晋州市、无极县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74222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_GB2312"/>
                <w:sz w:val="24"/>
                <w:szCs w:val="32"/>
              </w:rPr>
              <w:t>项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37940">
            <w:pPr>
              <w:jc w:val="center"/>
              <w:rPr>
                <w:rFonts w:ascii="仿宋" w:hAnsi="仿宋" w:eastAsia="仿宋" w:cs="仿宋_GB2312"/>
                <w:sz w:val="24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3项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7BDDE">
            <w:pPr>
              <w:jc w:val="center"/>
              <w:rPr>
                <w:rFonts w:ascii="仿宋_GB2312" w:eastAsia="仿宋_GB2312" w:cs="仿宋_GB2312"/>
                <w:sz w:val="24"/>
                <w:szCs w:val="28"/>
              </w:rPr>
            </w:pPr>
          </w:p>
        </w:tc>
      </w:tr>
    </w:tbl>
    <w:p w14:paraId="4374D0C1">
      <w:r>
        <w:fldChar w:fldCharType="begin">
          <w:fldData xml:space="preserve">ZQBKAHoAdABYAFEAdAAwAFcAOABXAFoAbgBpAHYASgAwAHYAWABZAGIAbwB3AEkAVwBXAE8AZwBD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</w:fldData>
        </w:fldChar>
      </w:r>
      <w:r>
        <w:rPr>
          <w:rFonts w:hint="eastAsia"/>
        </w:rPr>
        <w:instrText xml:space="preserve">ADDIN CNKISM.UserStyle</w:instrText>
      </w:r>
      <w:r>
        <w:fldChar w:fldCharType="end"/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ZWE5ZGQ0M2NkMTljOTliZWFkYWM1Y2ZlNTk0ZGQifQ=="/>
  </w:docVars>
  <w:rsids>
    <w:rsidRoot w:val="35DA54DB"/>
    <w:rsid w:val="005947CA"/>
    <w:rsid w:val="00743C34"/>
    <w:rsid w:val="00871E27"/>
    <w:rsid w:val="00C35266"/>
    <w:rsid w:val="00F72BFD"/>
    <w:rsid w:val="02FB1443"/>
    <w:rsid w:val="09094B82"/>
    <w:rsid w:val="093721BF"/>
    <w:rsid w:val="15EB1A4D"/>
    <w:rsid w:val="1AA35F48"/>
    <w:rsid w:val="23007488"/>
    <w:rsid w:val="2FD70A60"/>
    <w:rsid w:val="318B6C04"/>
    <w:rsid w:val="356F6E5C"/>
    <w:rsid w:val="35DA54DB"/>
    <w:rsid w:val="4A845963"/>
    <w:rsid w:val="4B1074AD"/>
    <w:rsid w:val="4B1A41F1"/>
    <w:rsid w:val="4B4D4D54"/>
    <w:rsid w:val="4E31749E"/>
    <w:rsid w:val="53F7732E"/>
    <w:rsid w:val="563E640C"/>
    <w:rsid w:val="59E713DA"/>
    <w:rsid w:val="61E5663F"/>
    <w:rsid w:val="64CE3218"/>
    <w:rsid w:val="67E24FBA"/>
    <w:rsid w:val="6CF638ED"/>
    <w:rsid w:val="6DB3124A"/>
    <w:rsid w:val="75C55F05"/>
    <w:rsid w:val="77862DF8"/>
    <w:rsid w:val="7ABB07C8"/>
    <w:rsid w:val="7BBA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10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7">
    <w:name w:val="15"/>
    <w:basedOn w:val="5"/>
    <w:qFormat/>
    <w:uiPriority w:val="0"/>
    <w:rPr>
      <w:rFonts w:hint="default" w:ascii="Times New Roman" w:hAnsi="Times New Roman" w:cs="Times New Roman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249</Words>
  <Characters>253</Characters>
  <Lines>2</Lines>
  <Paragraphs>1</Paragraphs>
  <TotalTime>1</TotalTime>
  <ScaleCrop>false</ScaleCrop>
  <LinksUpToDate>false</LinksUpToDate>
  <CharactersWithSpaces>253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2024-11-11T03:04:00Z</dcterms:created>
  <dc:creator>Yonng~杏子</dc:creator>
  <cp:lastModifiedBy>Yonng~杏子</cp:lastModifiedBy>
  <cp:lastPrinted>2025-10-16T04:24:00Z</cp:lastPrinted>
  <dcterms:modified xsi:type="dcterms:W3CDTF">2025-10-17T03:36:13Z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B0C93F8EE7B24443934CB65F27165BBA_13</vt:lpwstr>
  </property>
  <property fmtid="{D5CDD505-2E9C-101B-9397-08002B2CF9AE}" pid="4" name="KSOTemplateDocerSaveRecord">
    <vt:lpwstr>eyJoZGlkIjoiY2YyZWE5ZGQ0M2NkMTljOTliZWFkYWM1Y2ZlNTk0ZGQiLCJ1c2VySWQiOiIyNDkzNzYwMzMifQ==</vt:lpwstr>
  </property>
</Properties>
</file>