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53" w:rsidRDefault="005670C1">
      <w:pPr>
        <w:pStyle w:val="a3"/>
        <w:spacing w:line="570" w:lineRule="exac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606C53" w:rsidRDefault="005670C1">
      <w:pPr>
        <w:pStyle w:val="a3"/>
        <w:spacing w:beforeLines="100" w:before="312" w:afterLines="100" w:after="312" w:line="57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2025</w:t>
      </w:r>
      <w:r>
        <w:rPr>
          <w:rFonts w:ascii="仿宋" w:eastAsia="仿宋" w:hAnsi="仿宋" w:cs="仿宋"/>
          <w:b/>
          <w:bCs/>
          <w:sz w:val="32"/>
          <w:szCs w:val="32"/>
        </w:rPr>
        <w:t>年河北省高等教育</w:t>
      </w:r>
      <w:r>
        <w:rPr>
          <w:rFonts w:ascii="仿宋" w:eastAsia="仿宋" w:hAnsi="仿宋" w:cs="仿宋"/>
          <w:b/>
          <w:bCs/>
          <w:sz w:val="32"/>
          <w:szCs w:val="32"/>
        </w:rPr>
        <w:t>(</w:t>
      </w:r>
      <w:r>
        <w:rPr>
          <w:rFonts w:ascii="仿宋" w:eastAsia="仿宋" w:hAnsi="仿宋" w:cs="仿宋"/>
          <w:b/>
          <w:bCs/>
          <w:sz w:val="32"/>
          <w:szCs w:val="32"/>
        </w:rPr>
        <w:t>本科</w:t>
      </w:r>
      <w:r>
        <w:rPr>
          <w:rFonts w:ascii="仿宋" w:eastAsia="仿宋" w:hAnsi="仿宋" w:cs="仿宋"/>
          <w:b/>
          <w:bCs/>
          <w:sz w:val="32"/>
          <w:szCs w:val="32"/>
        </w:rPr>
        <w:t>)</w:t>
      </w:r>
      <w:r>
        <w:rPr>
          <w:rFonts w:ascii="仿宋" w:eastAsia="仿宋" w:hAnsi="仿宋" w:cs="仿宋"/>
          <w:b/>
          <w:bCs/>
          <w:sz w:val="32"/>
          <w:szCs w:val="32"/>
        </w:rPr>
        <w:t>教学成果奖拟获奖项目名单</w:t>
      </w:r>
    </w:p>
    <w:tbl>
      <w:tblPr>
        <w:tblW w:w="94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2560"/>
        <w:gridCol w:w="2760"/>
        <w:gridCol w:w="2293"/>
        <w:gridCol w:w="1170"/>
      </w:tblGrid>
      <w:tr w:rsidR="00606C53">
        <w:trPr>
          <w:trHeight w:hRule="exact" w:val="695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53" w:rsidRDefault="005670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53" w:rsidRDefault="005670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推荐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成果名称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53" w:rsidRDefault="005670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成果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主要完成人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53" w:rsidRDefault="005670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成果主要完成单位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53" w:rsidRDefault="005670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获奖等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次</w:t>
            </w:r>
          </w:p>
        </w:tc>
      </w:tr>
      <w:tr w:rsidR="00606C53">
        <w:trPr>
          <w:trHeight w:val="1984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53" w:rsidRDefault="005670C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53" w:rsidRDefault="005670C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立足本地优势资源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系统集成思政元素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全方位构建立体化“大思政课”育人体系的实践探索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53" w:rsidRDefault="005670C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陈亮、李娟、张子麟、张国飞、刘刚、魏冉、郭德冰、周鑫亮、艾营、田燕佳、焦增玉、刘振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C53" w:rsidRDefault="005670C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石家庄学院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C53" w:rsidRDefault="005670C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一等奖</w:t>
            </w:r>
          </w:p>
        </w:tc>
      </w:tr>
      <w:tr w:rsidR="00606C53">
        <w:trPr>
          <w:trHeight w:val="1984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53" w:rsidRDefault="005670C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53" w:rsidRDefault="005670C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“三融驱动”生物医药类专业应用型人才培养体系的构建与实践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53" w:rsidRDefault="005670C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王俊奇、周二鹏、肖霄、卢智嘉、吕立强、姚清国、何敬宇、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剧慧栋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、李小兵、崔文广、顾丹丹、张媛媛、杨姗姗、刘斯婕、胡连霞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C53" w:rsidRDefault="005670C1">
            <w:pPr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石家庄学院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C53" w:rsidRDefault="005670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二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等奖</w:t>
            </w:r>
          </w:p>
        </w:tc>
      </w:tr>
      <w:tr w:rsidR="00606C53">
        <w:trPr>
          <w:trHeight w:val="1984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53" w:rsidRDefault="005670C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53" w:rsidRDefault="005670C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党建领航、团队强基、产教融合、服务地方：地方应用型本科高校电子信息类专业建设模式创新与实践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53" w:rsidRDefault="005670C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史源平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、刘智国、王现彬、宋宇斐、赵翠俭、高彦彦、袁莉、韩明、刘建军、吴海滨、纪登辉、段丽英、何东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彬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、康元元、李世武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C53" w:rsidRDefault="005670C1">
            <w:pPr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石家庄学院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C53" w:rsidRDefault="005670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二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等奖</w:t>
            </w:r>
          </w:p>
        </w:tc>
      </w:tr>
    </w:tbl>
    <w:p w:rsidR="00606C53" w:rsidRDefault="00606C53">
      <w:pPr>
        <w:pStyle w:val="a3"/>
        <w:spacing w:line="570" w:lineRule="exact"/>
        <w:jc w:val="center"/>
        <w:rPr>
          <w:rFonts w:ascii="仿宋" w:eastAsia="仿宋" w:hAnsi="仿宋" w:cs="仿宋"/>
          <w:sz w:val="32"/>
          <w:szCs w:val="32"/>
        </w:rPr>
      </w:pPr>
    </w:p>
    <w:sectPr w:rsidR="00606C53">
      <w:footerReference w:type="default" r:id="rId7"/>
      <w:pgSz w:w="11906" w:h="16838"/>
      <w:pgMar w:top="2154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1" w:rsidRDefault="005670C1">
      <w:r>
        <w:separator/>
      </w:r>
    </w:p>
  </w:endnote>
  <w:endnote w:type="continuationSeparator" w:id="0">
    <w:p w:rsidR="005670C1" w:rsidRDefault="0056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41282A3-41D1-4379-BDE7-1155953D1F0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1875639-C299-4B74-A5E5-7787AD4EFEF6}"/>
    <w:embedBold r:id="rId3" w:subsetted="1" w:fontKey="{74DA7867-4E80-43CE-AF93-12E8A8910D5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C53" w:rsidRDefault="005670C1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6C53" w:rsidRDefault="005670C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B7F58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06C53" w:rsidRDefault="005670C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B7F58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1" w:rsidRDefault="005670C1">
      <w:r>
        <w:separator/>
      </w:r>
    </w:p>
  </w:footnote>
  <w:footnote w:type="continuationSeparator" w:id="0">
    <w:p w:rsidR="005670C1" w:rsidRDefault="00567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zODg1YTQwNjhjZjBhN2JkY2ZiNjdhNmI0ODQ2ZTcifQ=="/>
  </w:docVars>
  <w:rsids>
    <w:rsidRoot w:val="00606C53"/>
    <w:rsid w:val="DDFFD4E1"/>
    <w:rsid w:val="DEF7B3E3"/>
    <w:rsid w:val="DFFE0238"/>
    <w:rsid w:val="FCEED784"/>
    <w:rsid w:val="FDBF3E6B"/>
    <w:rsid w:val="FE9F66FB"/>
    <w:rsid w:val="FF3D2112"/>
    <w:rsid w:val="FF7E585B"/>
    <w:rsid w:val="FFAC9413"/>
    <w:rsid w:val="FFAFF82D"/>
    <w:rsid w:val="FFB7C18D"/>
    <w:rsid w:val="FFFDEE83"/>
    <w:rsid w:val="FFFF38A2"/>
    <w:rsid w:val="005670C1"/>
    <w:rsid w:val="00606C53"/>
    <w:rsid w:val="006B7F58"/>
    <w:rsid w:val="00820618"/>
    <w:rsid w:val="00A45875"/>
    <w:rsid w:val="03014C61"/>
    <w:rsid w:val="08093F1A"/>
    <w:rsid w:val="0A9926DB"/>
    <w:rsid w:val="0ADD2F10"/>
    <w:rsid w:val="0B9760FA"/>
    <w:rsid w:val="0C1B3CF0"/>
    <w:rsid w:val="0D006A41"/>
    <w:rsid w:val="0F7A2ADB"/>
    <w:rsid w:val="101335B0"/>
    <w:rsid w:val="12137743"/>
    <w:rsid w:val="12A223ED"/>
    <w:rsid w:val="13BC796E"/>
    <w:rsid w:val="13F24AEA"/>
    <w:rsid w:val="14303E9E"/>
    <w:rsid w:val="17017F86"/>
    <w:rsid w:val="17242EA0"/>
    <w:rsid w:val="1739322E"/>
    <w:rsid w:val="208F6602"/>
    <w:rsid w:val="20E37216"/>
    <w:rsid w:val="234D18C9"/>
    <w:rsid w:val="238119DE"/>
    <w:rsid w:val="23F51BC4"/>
    <w:rsid w:val="24857B00"/>
    <w:rsid w:val="251C7F7B"/>
    <w:rsid w:val="251F6179"/>
    <w:rsid w:val="252B4B4C"/>
    <w:rsid w:val="29653D1F"/>
    <w:rsid w:val="29CE4E60"/>
    <w:rsid w:val="2A4045FD"/>
    <w:rsid w:val="2A6267F2"/>
    <w:rsid w:val="2BA2368E"/>
    <w:rsid w:val="2FD61417"/>
    <w:rsid w:val="349836C6"/>
    <w:rsid w:val="37A96BF9"/>
    <w:rsid w:val="37F21536"/>
    <w:rsid w:val="382105E0"/>
    <w:rsid w:val="39AF01E5"/>
    <w:rsid w:val="39D569DC"/>
    <w:rsid w:val="3B705E51"/>
    <w:rsid w:val="3C0B5890"/>
    <w:rsid w:val="3E6474E5"/>
    <w:rsid w:val="3F611759"/>
    <w:rsid w:val="3FFA6AC7"/>
    <w:rsid w:val="40AE5AB0"/>
    <w:rsid w:val="43E31447"/>
    <w:rsid w:val="446C7791"/>
    <w:rsid w:val="47B37BAD"/>
    <w:rsid w:val="4B50557D"/>
    <w:rsid w:val="4B50616B"/>
    <w:rsid w:val="4C7C43CB"/>
    <w:rsid w:val="4F5B608B"/>
    <w:rsid w:val="4FE7566B"/>
    <w:rsid w:val="51FED7AB"/>
    <w:rsid w:val="525E0DBD"/>
    <w:rsid w:val="54B14B09"/>
    <w:rsid w:val="554400DA"/>
    <w:rsid w:val="555D3FFE"/>
    <w:rsid w:val="55C40E9A"/>
    <w:rsid w:val="571C0019"/>
    <w:rsid w:val="57741BB4"/>
    <w:rsid w:val="5BBF6B4E"/>
    <w:rsid w:val="5C466FB7"/>
    <w:rsid w:val="5D192F00"/>
    <w:rsid w:val="5D5E5299"/>
    <w:rsid w:val="5E207EB3"/>
    <w:rsid w:val="5E2250C9"/>
    <w:rsid w:val="5ECF2089"/>
    <w:rsid w:val="5EEF2CBB"/>
    <w:rsid w:val="5FBC0662"/>
    <w:rsid w:val="60600E46"/>
    <w:rsid w:val="60A44BA0"/>
    <w:rsid w:val="60F13AFE"/>
    <w:rsid w:val="62235DFD"/>
    <w:rsid w:val="63261F05"/>
    <w:rsid w:val="654623F0"/>
    <w:rsid w:val="65464CB5"/>
    <w:rsid w:val="69153945"/>
    <w:rsid w:val="6968439D"/>
    <w:rsid w:val="6BAA17E4"/>
    <w:rsid w:val="6C8C5E0F"/>
    <w:rsid w:val="6CD341F1"/>
    <w:rsid w:val="6ED80EF8"/>
    <w:rsid w:val="6F2C78D8"/>
    <w:rsid w:val="6F464F66"/>
    <w:rsid w:val="6FE8F6B2"/>
    <w:rsid w:val="71C73717"/>
    <w:rsid w:val="72ED42F0"/>
    <w:rsid w:val="739F65DC"/>
    <w:rsid w:val="73DA0047"/>
    <w:rsid w:val="745C7844"/>
    <w:rsid w:val="75FE65C3"/>
    <w:rsid w:val="76AF20F4"/>
    <w:rsid w:val="774FB664"/>
    <w:rsid w:val="77FE31B0"/>
    <w:rsid w:val="77FF1E9F"/>
    <w:rsid w:val="7A2F5F84"/>
    <w:rsid w:val="7B2662A9"/>
    <w:rsid w:val="7B7F441F"/>
    <w:rsid w:val="7BCF60F6"/>
    <w:rsid w:val="7D8736C3"/>
    <w:rsid w:val="7E0735BC"/>
    <w:rsid w:val="7F4E6418"/>
    <w:rsid w:val="7F904097"/>
    <w:rsid w:val="7F9F4BA8"/>
    <w:rsid w:val="7FC79E53"/>
    <w:rsid w:val="7FE7E89E"/>
    <w:rsid w:val="7FFA89D2"/>
    <w:rsid w:val="B7DF61A1"/>
    <w:rsid w:val="BC3931B9"/>
    <w:rsid w:val="BF7FE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EAC492-AD4F-4FFD-8A74-4043F5F3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paragraph" w:customStyle="1" w:styleId="Bodytext1">
    <w:name w:val="Body text|1"/>
    <w:basedOn w:val="a"/>
    <w:qFormat/>
    <w:pPr>
      <w:spacing w:line="430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lpx</dc:creator>
  <cp:lastModifiedBy>Microsoft 帐户</cp:lastModifiedBy>
  <cp:revision>2</cp:revision>
  <cp:lastPrinted>2025-11-10T01:45:00Z</cp:lastPrinted>
  <dcterms:created xsi:type="dcterms:W3CDTF">2025-11-10T03:35:00Z</dcterms:created>
  <dcterms:modified xsi:type="dcterms:W3CDTF">2025-11-10T03:35:00Z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7107024F278D30B18DD2A7680D2B17BF_43</vt:lpwstr>
  </property>
  <property fmtid="{D5CDD505-2E9C-101B-9397-08002B2CF9AE}" pid="4" name="KSOTemplateDocerSaveRecord">
    <vt:lpwstr>eyJoZGlkIjoiZDYxMGE3MzNjOTNkNzhhNjUwMTIzZGQyOWNkNmIzYjgiLCJ1c2VySWQiOiI0MzA5OTM4ODMifQ==</vt:lpwstr>
  </property>
</Properties>
</file>