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14CD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E740297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大学生艺术展演表演类作品报送表</w:t>
      </w:r>
    </w:p>
    <w:p w14:paraId="5DC2179D">
      <w:pPr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  <w:u w:val="single"/>
        </w:rPr>
      </w:pPr>
    </w:p>
    <w:p w14:paraId="6F86AA75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 xml:space="preserve">（盖章）              </w:t>
      </w:r>
    </w:p>
    <w:tbl>
      <w:tblPr>
        <w:tblStyle w:val="3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570"/>
        <w:gridCol w:w="3360"/>
        <w:gridCol w:w="1670"/>
        <w:gridCol w:w="1610"/>
        <w:gridCol w:w="1450"/>
        <w:gridCol w:w="1235"/>
        <w:gridCol w:w="1055"/>
        <w:gridCol w:w="944"/>
      </w:tblGrid>
      <w:tr w14:paraId="4EF4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351AA63B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70" w:type="dxa"/>
            <w:vAlign w:val="center"/>
          </w:tcPr>
          <w:p w14:paraId="31313E20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3360" w:type="dxa"/>
            <w:vAlign w:val="center"/>
          </w:tcPr>
          <w:p w14:paraId="69E236A7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1670" w:type="dxa"/>
            <w:vAlign w:val="center"/>
          </w:tcPr>
          <w:p w14:paraId="51D2279F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指导教师（限3人）</w:t>
            </w:r>
          </w:p>
        </w:tc>
        <w:tc>
          <w:tcPr>
            <w:tcW w:w="1610" w:type="dxa"/>
            <w:vAlign w:val="center"/>
          </w:tcPr>
          <w:p w14:paraId="7BC5B147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学生姓名（限3人）</w:t>
            </w:r>
          </w:p>
        </w:tc>
        <w:tc>
          <w:tcPr>
            <w:tcW w:w="1450" w:type="dxa"/>
            <w:vAlign w:val="center"/>
          </w:tcPr>
          <w:p w14:paraId="74370821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演出人数</w:t>
            </w:r>
          </w:p>
        </w:tc>
        <w:tc>
          <w:tcPr>
            <w:tcW w:w="1235" w:type="dxa"/>
            <w:vAlign w:val="center"/>
          </w:tcPr>
          <w:p w14:paraId="79A803F6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组别</w:t>
            </w:r>
          </w:p>
        </w:tc>
        <w:tc>
          <w:tcPr>
            <w:tcW w:w="1055" w:type="dxa"/>
            <w:vAlign w:val="center"/>
          </w:tcPr>
          <w:p w14:paraId="03F91C2C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</w:t>
            </w:r>
          </w:p>
          <w:p w14:paraId="4B04DCCA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原创</w:t>
            </w:r>
          </w:p>
        </w:tc>
        <w:tc>
          <w:tcPr>
            <w:tcW w:w="944" w:type="dxa"/>
            <w:vAlign w:val="center"/>
          </w:tcPr>
          <w:p w14:paraId="2ED40275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1C26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063CA2D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0" w:type="dxa"/>
          </w:tcPr>
          <w:p w14:paraId="668022A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0" w:type="dxa"/>
          </w:tcPr>
          <w:p w14:paraId="1EDBEB7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0" w:type="dxa"/>
          </w:tcPr>
          <w:p w14:paraId="5E11E31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0" w:type="dxa"/>
          </w:tcPr>
          <w:p w14:paraId="0BBC55D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89978C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5" w:type="dxa"/>
          </w:tcPr>
          <w:p w14:paraId="419C9A1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C86B7F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4" w:type="dxa"/>
          </w:tcPr>
          <w:p w14:paraId="4FDD7C6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C1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2D6D6A1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0" w:type="dxa"/>
          </w:tcPr>
          <w:p w14:paraId="0FB3C8E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0" w:type="dxa"/>
          </w:tcPr>
          <w:p w14:paraId="64564FA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0" w:type="dxa"/>
          </w:tcPr>
          <w:p w14:paraId="1F8101A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0" w:type="dxa"/>
          </w:tcPr>
          <w:p w14:paraId="43BA4E2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40FADD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8B61B0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5" w:type="dxa"/>
          </w:tcPr>
          <w:p w14:paraId="541BED7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4" w:type="dxa"/>
          </w:tcPr>
          <w:p w14:paraId="7CC1EF9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B2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14461991">
            <w:pPr>
              <w:spacing w:line="56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570" w:type="dxa"/>
          </w:tcPr>
          <w:p w14:paraId="61447B0F">
            <w:pPr>
              <w:spacing w:line="56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3360" w:type="dxa"/>
          </w:tcPr>
          <w:p w14:paraId="088174B3">
            <w:pPr>
              <w:spacing w:line="56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670" w:type="dxa"/>
          </w:tcPr>
          <w:p w14:paraId="1B0E189B">
            <w:pPr>
              <w:spacing w:line="56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610" w:type="dxa"/>
          </w:tcPr>
          <w:p w14:paraId="73F32CB0">
            <w:pPr>
              <w:spacing w:line="56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A82F96C">
            <w:pPr>
              <w:spacing w:line="56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235" w:type="dxa"/>
          </w:tcPr>
          <w:p w14:paraId="4BD4AA92">
            <w:pPr>
              <w:spacing w:line="56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55" w:type="dxa"/>
          </w:tcPr>
          <w:p w14:paraId="3F143130">
            <w:pPr>
              <w:spacing w:line="56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944" w:type="dxa"/>
          </w:tcPr>
          <w:p w14:paraId="4A2D3E17">
            <w:pPr>
              <w:spacing w:line="56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54A7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17EAB97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0" w:type="dxa"/>
          </w:tcPr>
          <w:p w14:paraId="5B7175D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0" w:type="dxa"/>
          </w:tcPr>
          <w:p w14:paraId="06C1290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0" w:type="dxa"/>
          </w:tcPr>
          <w:p w14:paraId="1A9735D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0" w:type="dxa"/>
          </w:tcPr>
          <w:p w14:paraId="271EFC9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8469CC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5" w:type="dxa"/>
          </w:tcPr>
          <w:p w14:paraId="07251B6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5" w:type="dxa"/>
          </w:tcPr>
          <w:p w14:paraId="0C08D28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4" w:type="dxa"/>
          </w:tcPr>
          <w:p w14:paraId="1FC419A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230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69E3157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0" w:type="dxa"/>
          </w:tcPr>
          <w:p w14:paraId="17C6EFC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0" w:type="dxa"/>
          </w:tcPr>
          <w:p w14:paraId="54401B4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0" w:type="dxa"/>
          </w:tcPr>
          <w:p w14:paraId="3C1CBFB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0" w:type="dxa"/>
          </w:tcPr>
          <w:p w14:paraId="65189A2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D4FDE4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6A4416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6B647C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4" w:type="dxa"/>
          </w:tcPr>
          <w:p w14:paraId="21B9128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19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4" w:type="dxa"/>
          </w:tcPr>
          <w:p w14:paraId="0CE28BE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0" w:type="dxa"/>
          </w:tcPr>
          <w:p w14:paraId="649DD4C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0" w:type="dxa"/>
          </w:tcPr>
          <w:p w14:paraId="185F7A8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0" w:type="dxa"/>
          </w:tcPr>
          <w:p w14:paraId="6A19C34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0" w:type="dxa"/>
          </w:tcPr>
          <w:p w14:paraId="466BA82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4C12D9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4C0AE3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5" w:type="dxa"/>
          </w:tcPr>
          <w:p w14:paraId="1ADDDC6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4" w:type="dxa"/>
          </w:tcPr>
          <w:p w14:paraId="5F6DBA6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B1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5A60AE5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0" w:type="dxa"/>
          </w:tcPr>
          <w:p w14:paraId="5190EB3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0" w:type="dxa"/>
          </w:tcPr>
          <w:p w14:paraId="5827760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0" w:type="dxa"/>
          </w:tcPr>
          <w:p w14:paraId="0613C37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0" w:type="dxa"/>
          </w:tcPr>
          <w:p w14:paraId="1BC8F7F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</w:tcPr>
          <w:p w14:paraId="742A03A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5" w:type="dxa"/>
          </w:tcPr>
          <w:p w14:paraId="06832C1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5" w:type="dxa"/>
          </w:tcPr>
          <w:p w14:paraId="26589F5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4" w:type="dxa"/>
          </w:tcPr>
          <w:p w14:paraId="30E385E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0186BF2">
      <w:pPr>
        <w:spacing w:line="560" w:lineRule="exact"/>
        <w:rPr>
          <w:rFonts w:hint="eastAsia" w:ascii="仿宋" w:hAnsi="仿宋" w:eastAsia="仿宋" w:cs="仿宋"/>
          <w:b/>
          <w:bCs/>
          <w:sz w:val="24"/>
        </w:rPr>
      </w:pPr>
    </w:p>
    <w:p w14:paraId="39E2062D">
      <w:pPr>
        <w:spacing w:line="56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报送表中表演类“组别”一项请根据节目实际情况填写：甲组（集体）、乙组（集体）、甲组（个人）、乙组（个人）。</w:t>
      </w:r>
    </w:p>
    <w:p w14:paraId="63BBF9E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6FA5FDEB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1F37DE4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大学生艺术展演艺术作品报送表</w:t>
      </w:r>
    </w:p>
    <w:p w14:paraId="45B90298">
      <w:pPr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  <w:u w:val="single"/>
        </w:rPr>
      </w:pPr>
    </w:p>
    <w:p w14:paraId="3C7DD887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tbl>
      <w:tblPr>
        <w:tblStyle w:val="3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37"/>
        <w:gridCol w:w="3050"/>
        <w:gridCol w:w="1343"/>
        <w:gridCol w:w="1497"/>
        <w:gridCol w:w="960"/>
        <w:gridCol w:w="2903"/>
        <w:gridCol w:w="1066"/>
      </w:tblGrid>
      <w:tr w14:paraId="22E2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" w:type="dxa"/>
            <w:vAlign w:val="center"/>
          </w:tcPr>
          <w:p w14:paraId="62C5B477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37" w:type="dxa"/>
            <w:vAlign w:val="center"/>
          </w:tcPr>
          <w:p w14:paraId="09AEF33E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3050" w:type="dxa"/>
            <w:vAlign w:val="center"/>
          </w:tcPr>
          <w:p w14:paraId="474697FE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  <w:bookmarkStart w:id="0" w:name="_GoBack"/>
            <w:bookmarkEnd w:id="0"/>
          </w:p>
        </w:tc>
        <w:tc>
          <w:tcPr>
            <w:tcW w:w="1343" w:type="dxa"/>
            <w:vAlign w:val="center"/>
          </w:tcPr>
          <w:p w14:paraId="47AFD433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学生姓名</w:t>
            </w:r>
          </w:p>
        </w:tc>
        <w:tc>
          <w:tcPr>
            <w:tcW w:w="1497" w:type="dxa"/>
            <w:vAlign w:val="center"/>
          </w:tcPr>
          <w:p w14:paraId="4D30DBC3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指导教师（限1人）</w:t>
            </w:r>
          </w:p>
        </w:tc>
        <w:tc>
          <w:tcPr>
            <w:tcW w:w="960" w:type="dxa"/>
            <w:vAlign w:val="center"/>
          </w:tcPr>
          <w:p w14:paraId="77A015BC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组别</w:t>
            </w:r>
          </w:p>
        </w:tc>
        <w:tc>
          <w:tcPr>
            <w:tcW w:w="2903" w:type="dxa"/>
            <w:vAlign w:val="center"/>
          </w:tcPr>
          <w:p w14:paraId="562EE3F5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1066" w:type="dxa"/>
            <w:vAlign w:val="center"/>
          </w:tcPr>
          <w:p w14:paraId="687C2F29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5F69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77E88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dxa"/>
          </w:tcPr>
          <w:p w14:paraId="5C825452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050" w:type="dxa"/>
          </w:tcPr>
          <w:p w14:paraId="475346D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</w:tcPr>
          <w:p w14:paraId="1A5B511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19A1A3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</w:tcPr>
          <w:p w14:paraId="494A9DF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3" w:type="dxa"/>
          </w:tcPr>
          <w:p w14:paraId="3F45760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6" w:type="dxa"/>
          </w:tcPr>
          <w:p w14:paraId="650BA8E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B5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936C4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dxa"/>
          </w:tcPr>
          <w:p w14:paraId="75F6639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0" w:type="dxa"/>
          </w:tcPr>
          <w:p w14:paraId="2EC38CE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</w:tcPr>
          <w:p w14:paraId="517A71B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31AF44A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</w:tcPr>
          <w:p w14:paraId="086FCA5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3" w:type="dxa"/>
          </w:tcPr>
          <w:p w14:paraId="46C966E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6" w:type="dxa"/>
          </w:tcPr>
          <w:p w14:paraId="474A53C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2E9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50F887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dxa"/>
          </w:tcPr>
          <w:p w14:paraId="60E84EB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0" w:type="dxa"/>
          </w:tcPr>
          <w:p w14:paraId="7BFEF7C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</w:tcPr>
          <w:p w14:paraId="5013630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FE550B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</w:tcPr>
          <w:p w14:paraId="5455BB5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3" w:type="dxa"/>
          </w:tcPr>
          <w:p w14:paraId="13316C9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6" w:type="dxa"/>
          </w:tcPr>
          <w:p w14:paraId="739B569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901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88493F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dxa"/>
          </w:tcPr>
          <w:p w14:paraId="4848225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0" w:type="dxa"/>
          </w:tcPr>
          <w:p w14:paraId="02E3F19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</w:tcPr>
          <w:p w14:paraId="359C093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0384AC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</w:tcPr>
          <w:p w14:paraId="6B181CE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3" w:type="dxa"/>
          </w:tcPr>
          <w:p w14:paraId="693E226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6" w:type="dxa"/>
          </w:tcPr>
          <w:p w14:paraId="7C6B5A8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CC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BEF4E0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dxa"/>
          </w:tcPr>
          <w:p w14:paraId="1BFD8A6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0" w:type="dxa"/>
          </w:tcPr>
          <w:p w14:paraId="31EAE7F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</w:tcPr>
          <w:p w14:paraId="2FD48D5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4AE7C4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</w:tcPr>
          <w:p w14:paraId="48FA6EE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3" w:type="dxa"/>
          </w:tcPr>
          <w:p w14:paraId="07A26CC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6" w:type="dxa"/>
          </w:tcPr>
          <w:p w14:paraId="09A5198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133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73A79E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7" w:type="dxa"/>
          </w:tcPr>
          <w:p w14:paraId="7F001BE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50" w:type="dxa"/>
          </w:tcPr>
          <w:p w14:paraId="6E427B4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</w:tcPr>
          <w:p w14:paraId="7B37065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7" w:type="dxa"/>
          </w:tcPr>
          <w:p w14:paraId="419E632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0" w:type="dxa"/>
          </w:tcPr>
          <w:p w14:paraId="0D24FF8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3" w:type="dxa"/>
          </w:tcPr>
          <w:p w14:paraId="2CA7734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6" w:type="dxa"/>
          </w:tcPr>
          <w:p w14:paraId="498CB57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5EC5B2F3">
      <w:pPr>
        <w:spacing w:line="560" w:lineRule="exact"/>
        <w:ind w:firstLine="240" w:firstLineChars="100"/>
        <w:rPr>
          <w:rFonts w:ascii="仿宋" w:hAnsi="仿宋" w:eastAsia="仿宋" w:cs="仿宋"/>
          <w:sz w:val="24"/>
        </w:rPr>
      </w:pPr>
    </w:p>
    <w:p w14:paraId="29E33866">
      <w:pPr>
        <w:spacing w:line="560" w:lineRule="exact"/>
        <w:rPr>
          <w:rFonts w:hint="eastAsia" w:ascii="仿宋" w:hAnsi="仿宋" w:eastAsia="仿宋" w:cs="仿宋"/>
          <w:sz w:val="24"/>
          <w:u w:val="single"/>
        </w:rPr>
      </w:pPr>
    </w:p>
    <w:p w14:paraId="6F6E8941">
      <w:pPr>
        <w:spacing w:line="560" w:lineRule="exact"/>
        <w:rPr>
          <w:rFonts w:hint="eastAsia" w:ascii="仿宋" w:hAnsi="仿宋" w:eastAsia="仿宋" w:cs="仿宋"/>
          <w:sz w:val="24"/>
          <w:u w:val="single"/>
        </w:rPr>
      </w:pPr>
    </w:p>
    <w:p w14:paraId="1EC26CF5">
      <w:pPr>
        <w:spacing w:line="560" w:lineRule="exact"/>
        <w:rPr>
          <w:rFonts w:hint="eastAsia" w:ascii="仿宋" w:hAnsi="仿宋" w:eastAsia="仿宋" w:cs="仿宋"/>
          <w:sz w:val="24"/>
          <w:u w:val="single"/>
        </w:rPr>
      </w:pPr>
    </w:p>
    <w:p w14:paraId="1AFD43C8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250AA43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大学生艺术展演学生艺术实践工作坊报送表</w:t>
      </w:r>
    </w:p>
    <w:p w14:paraId="43770E0D">
      <w:pPr>
        <w:spacing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3E69E6E6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 xml:space="preserve">（盖章）        </w:t>
      </w:r>
    </w:p>
    <w:tbl>
      <w:tblPr>
        <w:tblStyle w:val="3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10"/>
        <w:gridCol w:w="3030"/>
        <w:gridCol w:w="2520"/>
        <w:gridCol w:w="2530"/>
        <w:gridCol w:w="2274"/>
        <w:gridCol w:w="1140"/>
      </w:tblGrid>
      <w:tr w14:paraId="5029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612E8CFB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10" w:type="dxa"/>
            <w:vAlign w:val="center"/>
          </w:tcPr>
          <w:p w14:paraId="31471481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3030" w:type="dxa"/>
            <w:vAlign w:val="center"/>
          </w:tcPr>
          <w:p w14:paraId="52C2F296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工作坊名称</w:t>
            </w:r>
          </w:p>
        </w:tc>
        <w:tc>
          <w:tcPr>
            <w:tcW w:w="2520" w:type="dxa"/>
            <w:vAlign w:val="center"/>
          </w:tcPr>
          <w:p w14:paraId="2ECA6A08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指导教师（限3人）</w:t>
            </w:r>
          </w:p>
        </w:tc>
        <w:tc>
          <w:tcPr>
            <w:tcW w:w="2530" w:type="dxa"/>
            <w:vAlign w:val="center"/>
          </w:tcPr>
          <w:p w14:paraId="28933A35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学生姓名（限3人）</w:t>
            </w:r>
          </w:p>
        </w:tc>
        <w:tc>
          <w:tcPr>
            <w:tcW w:w="2274" w:type="dxa"/>
            <w:vAlign w:val="center"/>
          </w:tcPr>
          <w:p w14:paraId="24DA3034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艺术实践工作坊类别</w:t>
            </w:r>
          </w:p>
        </w:tc>
        <w:tc>
          <w:tcPr>
            <w:tcW w:w="1140" w:type="dxa"/>
            <w:vAlign w:val="center"/>
          </w:tcPr>
          <w:p w14:paraId="68463584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536B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CEFA171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0" w:type="dxa"/>
          </w:tcPr>
          <w:p w14:paraId="42DEE331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30" w:type="dxa"/>
          </w:tcPr>
          <w:p w14:paraId="1535401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3C64874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30" w:type="dxa"/>
          </w:tcPr>
          <w:p w14:paraId="4CC01F01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74" w:type="dxa"/>
          </w:tcPr>
          <w:p w14:paraId="1EA04B29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0" w:type="dxa"/>
          </w:tcPr>
          <w:p w14:paraId="4908219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88A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F6C1E31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0" w:type="dxa"/>
          </w:tcPr>
          <w:p w14:paraId="1CC3FCC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30" w:type="dxa"/>
          </w:tcPr>
          <w:p w14:paraId="4AB1FC8B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20" w:type="dxa"/>
          </w:tcPr>
          <w:p w14:paraId="3A4EB039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30" w:type="dxa"/>
          </w:tcPr>
          <w:p w14:paraId="76D0BC54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74" w:type="dxa"/>
          </w:tcPr>
          <w:p w14:paraId="08055EB5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A6503D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03F176B8">
      <w:pPr>
        <w:spacing w:line="56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报送表中“艺术实践工作坊类别”一项请根据工作坊具体内容选择以下选项填写：</w:t>
      </w:r>
    </w:p>
    <w:p w14:paraId="7FBC20F7">
      <w:pPr>
        <w:spacing w:line="56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1.艺术与科技     2.艺术与生活     3.艺术与乡村     4.艺术与校园</w:t>
      </w:r>
    </w:p>
    <w:p w14:paraId="6504C064"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 w14:paraId="3D231183"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  <w:sectPr>
          <w:pgSz w:w="16838" w:h="11906" w:orient="landscape"/>
          <w:pgMar w:top="1463" w:right="1440" w:bottom="1463" w:left="1440" w:header="851" w:footer="992" w:gutter="0"/>
          <w:cols w:space="720" w:num="1"/>
          <w:docGrid w:type="lines" w:linePitch="312" w:charSpace="0"/>
        </w:sectPr>
      </w:pPr>
    </w:p>
    <w:p w14:paraId="2799D1F4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4B58B6CD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大学生艺术展演高校美育改革创新优秀案例报送表</w:t>
      </w:r>
    </w:p>
    <w:p w14:paraId="4FC6E6AB">
      <w:pPr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  <w:u w:val="single"/>
        </w:rPr>
      </w:pPr>
    </w:p>
    <w:p w14:paraId="4B0A6F82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石家庄学院    </w:t>
      </w:r>
      <w:r>
        <w:rPr>
          <w:rFonts w:hint="eastAsia" w:ascii="仿宋" w:hAnsi="仿宋" w:eastAsia="仿宋" w:cs="仿宋"/>
          <w:sz w:val="32"/>
          <w:szCs w:val="32"/>
        </w:rPr>
        <w:t xml:space="preserve">学校（盖章）        </w:t>
      </w:r>
    </w:p>
    <w:tbl>
      <w:tblPr>
        <w:tblStyle w:val="3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36"/>
        <w:gridCol w:w="2222"/>
        <w:gridCol w:w="2445"/>
        <w:gridCol w:w="5940"/>
        <w:gridCol w:w="1140"/>
      </w:tblGrid>
      <w:tr w14:paraId="17F9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5" w:type="dxa"/>
          </w:tcPr>
          <w:p w14:paraId="47D39BE0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236" w:type="dxa"/>
          </w:tcPr>
          <w:p w14:paraId="1BB0A4E1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2222" w:type="dxa"/>
          </w:tcPr>
          <w:p w14:paraId="2648745F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案例名称</w:t>
            </w:r>
          </w:p>
        </w:tc>
        <w:tc>
          <w:tcPr>
            <w:tcW w:w="2445" w:type="dxa"/>
          </w:tcPr>
          <w:p w14:paraId="5DFAFD58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案例作者（限3人）</w:t>
            </w:r>
          </w:p>
        </w:tc>
        <w:tc>
          <w:tcPr>
            <w:tcW w:w="5940" w:type="dxa"/>
          </w:tcPr>
          <w:p w14:paraId="79512773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案例选题范围</w:t>
            </w:r>
          </w:p>
        </w:tc>
        <w:tc>
          <w:tcPr>
            <w:tcW w:w="1140" w:type="dxa"/>
          </w:tcPr>
          <w:p w14:paraId="370EA0E5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039D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EA9F8A5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</w:tcPr>
          <w:p w14:paraId="68C98BBF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2" w:type="dxa"/>
          </w:tcPr>
          <w:p w14:paraId="59925080"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45" w:type="dxa"/>
          </w:tcPr>
          <w:p w14:paraId="47F3AA15"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40" w:type="dxa"/>
          </w:tcPr>
          <w:p w14:paraId="69419EDB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0" w:type="dxa"/>
          </w:tcPr>
          <w:p w14:paraId="0C6236DC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0258319F"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 w14:paraId="7F4C23A8">
      <w:pPr>
        <w:spacing w:line="560" w:lineRule="exact"/>
        <w:ind w:firstLine="240" w:firstLineChars="100"/>
        <w:rPr>
          <w:rFonts w:hint="default" w:ascii="仿宋" w:hAnsi="仿宋" w:eastAsia="仿宋" w:cs="仿宋"/>
          <w:sz w:val="24"/>
          <w:u w:val="single"/>
          <w:lang w:val="en-US" w:eastAsia="zh-CN"/>
        </w:rPr>
        <w:sectPr>
          <w:pgSz w:w="16838" w:h="11906" w:orient="landscape"/>
          <w:pgMar w:top="1463" w:right="1440" w:bottom="1463" w:left="1440" w:header="851" w:footer="992" w:gutter="0"/>
          <w:cols w:space="720" w:num="1"/>
          <w:docGrid w:type="lines" w:linePitch="312" w:charSpace="0"/>
        </w:sectPr>
      </w:pPr>
    </w:p>
    <w:p w14:paraId="6A4D5732"/>
    <w:sectPr>
      <w:pgSz w:w="11906" w:h="16838"/>
      <w:pgMar w:top="2154" w:right="1417" w:bottom="204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4EB5A5-199F-462B-AEB3-F0D087C98C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A6D888-4CA4-484E-A9FC-92D8381EF4A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9B1D13A-628A-45E0-AAB0-1CD5D39508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0853D40-0E61-41F6-8195-1A56CC53A9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98"/>
    <w:rsid w:val="00254098"/>
    <w:rsid w:val="0060777C"/>
    <w:rsid w:val="008344F2"/>
    <w:rsid w:val="00883A5D"/>
    <w:rsid w:val="00AD3F0A"/>
    <w:rsid w:val="00E46D98"/>
    <w:rsid w:val="0AEF40FA"/>
    <w:rsid w:val="35A93524"/>
    <w:rsid w:val="3CFA566A"/>
    <w:rsid w:val="3E4E32CF"/>
    <w:rsid w:val="3F924717"/>
    <w:rsid w:val="46BD5CAF"/>
    <w:rsid w:val="542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3110</Words>
  <Characters>3383</Characters>
  <Lines>30</Lines>
  <Paragraphs>8</Paragraphs>
  <TotalTime>33</TotalTime>
  <ScaleCrop>false</ScaleCrop>
  <LinksUpToDate>false</LinksUpToDate>
  <CharactersWithSpaces>3591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2023-08-29T15:45:00Z</dcterms:created>
  <dc:creator>liDa</dc:creator>
  <cp:lastModifiedBy>红蓝</cp:lastModifiedBy>
  <cp:lastPrinted>2023-08-31T06:50:00Z</cp:lastPrinted>
  <dcterms:modified xsi:type="dcterms:W3CDTF">2026-05-11T02:15:39Z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eyJoZGlkIjoiYThkZTEzODQ0MGU2ZTM5MGY0OGMxNWYxM2ZkNGNkOGIiLCJ1c2VySWQiOiI2NzMzNjY1ODkifQ==</vt:lpwstr>
  </property>
  <property fmtid="{D5CDD505-2E9C-101B-9397-08002B2CF9AE}" pid="4" name="ICV">
    <vt:lpwstr>DD7FE6C05D8F4F51BFABA02535C6CDA5_12</vt:lpwstr>
  </property>
</Properties>
</file>