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tblpX="-1538" w:tblpY="-1233"/>
        <w:tblW w:w="11307" w:type="dxa"/>
        <w:tblLook w:val="01E0" w:firstRow="1" w:lastRow="1" w:firstColumn="1" w:lastColumn="1" w:noHBand="0" w:noVBand="0"/>
      </w:tblPr>
      <w:tblGrid>
        <w:gridCol w:w="3794"/>
        <w:gridCol w:w="3827"/>
        <w:gridCol w:w="3686"/>
      </w:tblGrid>
      <w:tr w:rsidR="00121C75" w:rsidRPr="00E41682" w:rsidTr="00F32E42">
        <w:trPr>
          <w:trHeight w:val="3109"/>
        </w:trPr>
        <w:tc>
          <w:tcPr>
            <w:tcW w:w="3794" w:type="dxa"/>
            <w:vAlign w:val="center"/>
          </w:tcPr>
          <w:p w:rsidR="00F6091C" w:rsidRDefault="00121C75" w:rsidP="00F32E42">
            <w:pPr>
              <w:rPr>
                <w:b/>
                <w:sz w:val="56"/>
                <w:szCs w:val="200"/>
              </w:rPr>
            </w:pPr>
            <w:r w:rsidRPr="00F6091C">
              <w:rPr>
                <w:b/>
                <w:sz w:val="56"/>
                <w:szCs w:val="200"/>
              </w:rPr>
              <w:t>01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F6091C" w:rsidRDefault="00F6091C" w:rsidP="0081559D">
            <w:pPr>
              <w:spacing w:after="240"/>
            </w:pPr>
            <w:r w:rsidRPr="00F6091C">
              <w:rPr>
                <w:rFonts w:hint="eastAsia"/>
                <w:b/>
                <w:sz w:val="28"/>
                <w:szCs w:val="28"/>
              </w:rPr>
              <w:t>专业</w:t>
            </w:r>
            <w:r w:rsidR="00F6686D">
              <w:rPr>
                <w:rFonts w:hint="eastAsia"/>
                <w:b/>
                <w:sz w:val="28"/>
                <w:szCs w:val="28"/>
              </w:rPr>
              <w:t>/</w:t>
            </w:r>
            <w:r w:rsidRPr="00F6091C">
              <w:rPr>
                <w:rFonts w:hint="eastAsia"/>
                <w:b/>
                <w:sz w:val="28"/>
                <w:szCs w:val="28"/>
              </w:rPr>
              <w:t>班级：</w:t>
            </w:r>
            <w:bookmarkStart w:id="0" w:name="_GoBack"/>
            <w:bookmarkEnd w:id="0"/>
          </w:p>
        </w:tc>
        <w:tc>
          <w:tcPr>
            <w:tcW w:w="3827" w:type="dxa"/>
            <w:vAlign w:val="center"/>
          </w:tcPr>
          <w:p w:rsidR="00F6091C" w:rsidRDefault="00F6091C" w:rsidP="00F32E42">
            <w:pPr>
              <w:jc w:val="left"/>
              <w:rPr>
                <w:b/>
                <w:sz w:val="56"/>
                <w:szCs w:val="200"/>
              </w:rPr>
            </w:pPr>
            <w:r w:rsidRPr="00F6091C">
              <w:rPr>
                <w:b/>
                <w:sz w:val="56"/>
                <w:szCs w:val="200"/>
              </w:rPr>
              <w:t>0</w:t>
            </w:r>
            <w:r>
              <w:rPr>
                <w:rFonts w:hint="eastAsia"/>
                <w:b/>
                <w:sz w:val="56"/>
                <w:szCs w:val="200"/>
              </w:rPr>
              <w:t>2</w:t>
            </w:r>
          </w:p>
          <w:p w:rsidR="00F6091C" w:rsidRPr="00F6091C" w:rsidRDefault="00F6091C" w:rsidP="00F32E42">
            <w:pPr>
              <w:jc w:val="left"/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jc w:val="left"/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091C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专业</w:t>
            </w:r>
            <w:r w:rsidR="00F6686D">
              <w:rPr>
                <w:rFonts w:hint="eastAsia"/>
                <w:b/>
                <w:sz w:val="28"/>
                <w:szCs w:val="28"/>
              </w:rPr>
              <w:t>/</w:t>
            </w:r>
            <w:r w:rsidRPr="00F6091C">
              <w:rPr>
                <w:rFonts w:hint="eastAsia"/>
                <w:b/>
                <w:sz w:val="28"/>
                <w:szCs w:val="28"/>
              </w:rPr>
              <w:t>班级：</w:t>
            </w:r>
          </w:p>
        </w:tc>
        <w:tc>
          <w:tcPr>
            <w:tcW w:w="3686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 w:rsidRPr="00F6091C">
              <w:rPr>
                <w:b/>
                <w:sz w:val="56"/>
                <w:szCs w:val="200"/>
              </w:rPr>
              <w:t>0</w:t>
            </w:r>
            <w:r>
              <w:rPr>
                <w:rFonts w:hint="eastAsia"/>
                <w:b/>
                <w:sz w:val="56"/>
                <w:szCs w:val="200"/>
              </w:rPr>
              <w:t>3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091C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专业</w:t>
            </w:r>
            <w:r w:rsidR="00F6686D">
              <w:rPr>
                <w:rFonts w:hint="eastAsia"/>
                <w:b/>
                <w:sz w:val="28"/>
                <w:szCs w:val="28"/>
              </w:rPr>
              <w:t>/</w:t>
            </w:r>
            <w:r w:rsidRPr="00F6091C">
              <w:rPr>
                <w:rFonts w:hint="eastAsia"/>
                <w:b/>
                <w:sz w:val="28"/>
                <w:szCs w:val="28"/>
              </w:rPr>
              <w:t>班级：</w:t>
            </w:r>
          </w:p>
        </w:tc>
      </w:tr>
      <w:tr w:rsidR="00121C75" w:rsidRPr="00E41682" w:rsidTr="00F32E42">
        <w:trPr>
          <w:trHeight w:val="2978"/>
        </w:trPr>
        <w:tc>
          <w:tcPr>
            <w:tcW w:w="3794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 w:rsidRPr="00F6091C">
              <w:rPr>
                <w:b/>
                <w:sz w:val="56"/>
                <w:szCs w:val="200"/>
              </w:rPr>
              <w:t>0</w:t>
            </w:r>
            <w:r>
              <w:rPr>
                <w:rFonts w:hint="eastAsia"/>
                <w:b/>
                <w:sz w:val="56"/>
                <w:szCs w:val="200"/>
              </w:rPr>
              <w:t>4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091C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专业</w:t>
            </w:r>
            <w:r w:rsidR="00F6686D">
              <w:rPr>
                <w:rFonts w:hint="eastAsia"/>
                <w:b/>
                <w:sz w:val="28"/>
                <w:szCs w:val="28"/>
              </w:rPr>
              <w:t>/</w:t>
            </w:r>
            <w:r w:rsidRPr="00F6091C">
              <w:rPr>
                <w:rFonts w:hint="eastAsia"/>
                <w:b/>
                <w:sz w:val="28"/>
                <w:szCs w:val="28"/>
              </w:rPr>
              <w:t>班级：</w:t>
            </w:r>
          </w:p>
        </w:tc>
        <w:tc>
          <w:tcPr>
            <w:tcW w:w="3827" w:type="dxa"/>
            <w:vAlign w:val="center"/>
          </w:tcPr>
          <w:p w:rsidR="00F6091C" w:rsidRDefault="00F6091C" w:rsidP="00F32E42">
            <w:pPr>
              <w:jc w:val="left"/>
              <w:rPr>
                <w:b/>
                <w:sz w:val="56"/>
                <w:szCs w:val="200"/>
              </w:rPr>
            </w:pPr>
            <w:r w:rsidRPr="00F6091C">
              <w:rPr>
                <w:b/>
                <w:sz w:val="56"/>
                <w:szCs w:val="200"/>
              </w:rPr>
              <w:t>0</w:t>
            </w:r>
            <w:r>
              <w:rPr>
                <w:rFonts w:hint="eastAsia"/>
                <w:b/>
                <w:sz w:val="56"/>
                <w:szCs w:val="200"/>
              </w:rPr>
              <w:t>5</w:t>
            </w:r>
          </w:p>
          <w:p w:rsidR="00F6091C" w:rsidRPr="00F6091C" w:rsidRDefault="00F6091C" w:rsidP="00F32E42">
            <w:pPr>
              <w:jc w:val="left"/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jc w:val="left"/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81559D" w:rsidRPr="0081559D" w:rsidRDefault="00F6091C" w:rsidP="0081559D">
            <w:pPr>
              <w:spacing w:after="240"/>
              <w:jc w:val="left"/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专业</w:t>
            </w:r>
            <w:r w:rsidR="00F6686D">
              <w:rPr>
                <w:rFonts w:hint="eastAsia"/>
                <w:b/>
                <w:sz w:val="28"/>
                <w:szCs w:val="28"/>
              </w:rPr>
              <w:t>/</w:t>
            </w:r>
            <w:r w:rsidRPr="00F6091C">
              <w:rPr>
                <w:rFonts w:hint="eastAsia"/>
                <w:b/>
                <w:sz w:val="28"/>
                <w:szCs w:val="28"/>
              </w:rPr>
              <w:t>班级：</w:t>
            </w:r>
          </w:p>
        </w:tc>
        <w:tc>
          <w:tcPr>
            <w:tcW w:w="3686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 w:rsidRPr="00F6091C">
              <w:rPr>
                <w:b/>
                <w:sz w:val="56"/>
                <w:szCs w:val="200"/>
              </w:rPr>
              <w:t>0</w:t>
            </w:r>
            <w:r>
              <w:rPr>
                <w:rFonts w:hint="eastAsia"/>
                <w:b/>
                <w:sz w:val="56"/>
                <w:szCs w:val="200"/>
              </w:rPr>
              <w:t>6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091C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专业</w:t>
            </w:r>
            <w:r w:rsidR="00F6686D">
              <w:rPr>
                <w:rFonts w:hint="eastAsia"/>
                <w:b/>
                <w:sz w:val="28"/>
                <w:szCs w:val="28"/>
              </w:rPr>
              <w:t>/</w:t>
            </w:r>
            <w:r w:rsidRPr="00F6091C">
              <w:rPr>
                <w:rFonts w:hint="eastAsia"/>
                <w:b/>
                <w:sz w:val="28"/>
                <w:szCs w:val="28"/>
              </w:rPr>
              <w:t>班级：</w:t>
            </w:r>
          </w:p>
        </w:tc>
      </w:tr>
      <w:tr w:rsidR="00121C75" w:rsidRPr="00E41682" w:rsidTr="00F32E42">
        <w:trPr>
          <w:trHeight w:val="3160"/>
        </w:trPr>
        <w:tc>
          <w:tcPr>
            <w:tcW w:w="3794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 w:rsidRPr="00F6091C">
              <w:rPr>
                <w:b/>
                <w:sz w:val="56"/>
                <w:szCs w:val="200"/>
              </w:rPr>
              <w:t>0</w:t>
            </w:r>
            <w:r>
              <w:rPr>
                <w:rFonts w:hint="eastAsia"/>
                <w:b/>
                <w:sz w:val="56"/>
                <w:szCs w:val="200"/>
              </w:rPr>
              <w:t>7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091C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专业</w:t>
            </w:r>
            <w:r w:rsidR="00F6686D">
              <w:rPr>
                <w:rFonts w:hint="eastAsia"/>
                <w:b/>
                <w:sz w:val="28"/>
                <w:szCs w:val="28"/>
              </w:rPr>
              <w:t>/</w:t>
            </w:r>
            <w:r w:rsidRPr="00F6091C">
              <w:rPr>
                <w:rFonts w:hint="eastAsia"/>
                <w:b/>
                <w:sz w:val="28"/>
                <w:szCs w:val="28"/>
              </w:rPr>
              <w:t>班级：</w:t>
            </w:r>
          </w:p>
        </w:tc>
        <w:tc>
          <w:tcPr>
            <w:tcW w:w="3827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 w:rsidRPr="00F6091C">
              <w:rPr>
                <w:b/>
                <w:sz w:val="56"/>
                <w:szCs w:val="200"/>
              </w:rPr>
              <w:t>0</w:t>
            </w:r>
            <w:r>
              <w:rPr>
                <w:rFonts w:hint="eastAsia"/>
                <w:b/>
                <w:sz w:val="56"/>
                <w:szCs w:val="200"/>
              </w:rPr>
              <w:t>8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3686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 w:rsidRPr="00F6091C">
              <w:rPr>
                <w:b/>
                <w:sz w:val="56"/>
                <w:szCs w:val="200"/>
              </w:rPr>
              <w:t>0</w:t>
            </w:r>
            <w:r>
              <w:rPr>
                <w:rFonts w:hint="eastAsia"/>
                <w:b/>
                <w:sz w:val="56"/>
                <w:szCs w:val="200"/>
              </w:rPr>
              <w:t>9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</w:tr>
      <w:tr w:rsidR="00121C75" w:rsidRPr="00E41682" w:rsidTr="00F32E42">
        <w:trPr>
          <w:trHeight w:val="3172"/>
        </w:trPr>
        <w:tc>
          <w:tcPr>
            <w:tcW w:w="3794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t>10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3827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t>11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3686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t>12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</w:tr>
      <w:tr w:rsidR="00121C75" w:rsidRPr="00E41682" w:rsidTr="00F32E42">
        <w:trPr>
          <w:trHeight w:val="2730"/>
        </w:trPr>
        <w:tc>
          <w:tcPr>
            <w:tcW w:w="3794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lastRenderedPageBreak/>
              <w:t>13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3827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t>14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3686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t>15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</w:tr>
      <w:tr w:rsidR="00121C75" w:rsidRPr="00E41682" w:rsidTr="00F32E42">
        <w:trPr>
          <w:trHeight w:val="2730"/>
        </w:trPr>
        <w:tc>
          <w:tcPr>
            <w:tcW w:w="3794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t>16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3827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t>17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3686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t>18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</w:tr>
      <w:tr w:rsidR="00121C75" w:rsidRPr="00E41682" w:rsidTr="00F32E42">
        <w:trPr>
          <w:trHeight w:val="2730"/>
        </w:trPr>
        <w:tc>
          <w:tcPr>
            <w:tcW w:w="3794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t>19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3827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t>20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3686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t>21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</w:tr>
      <w:tr w:rsidR="00121C75" w:rsidRPr="00E41682" w:rsidTr="00F32E42">
        <w:trPr>
          <w:trHeight w:val="2730"/>
        </w:trPr>
        <w:tc>
          <w:tcPr>
            <w:tcW w:w="3794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t>22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3827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t>23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3686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t>24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</w:tr>
      <w:tr w:rsidR="00121C75" w:rsidRPr="00E41682" w:rsidTr="00F32E42">
        <w:trPr>
          <w:trHeight w:val="2730"/>
        </w:trPr>
        <w:tc>
          <w:tcPr>
            <w:tcW w:w="3794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lastRenderedPageBreak/>
              <w:t>25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3827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t>26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3686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t>27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</w:tr>
      <w:tr w:rsidR="00121C75" w:rsidRPr="00E41682" w:rsidTr="00F32E42">
        <w:trPr>
          <w:trHeight w:val="2421"/>
        </w:trPr>
        <w:tc>
          <w:tcPr>
            <w:tcW w:w="3794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t>28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3827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t>29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3686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t>30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121C75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</w:tr>
      <w:tr w:rsidR="00F6091C" w:rsidRPr="00E41682" w:rsidTr="00F32E42">
        <w:trPr>
          <w:trHeight w:val="2421"/>
        </w:trPr>
        <w:tc>
          <w:tcPr>
            <w:tcW w:w="3794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t>31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F6091C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3827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t>32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F6091C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3686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t>33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F6091C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</w:tr>
      <w:tr w:rsidR="00F6091C" w:rsidRPr="00E41682" w:rsidTr="00F32E42">
        <w:trPr>
          <w:trHeight w:val="2421"/>
        </w:trPr>
        <w:tc>
          <w:tcPr>
            <w:tcW w:w="3794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t>34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F6091C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3827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t>35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F6091C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3686" w:type="dxa"/>
            <w:vAlign w:val="center"/>
          </w:tcPr>
          <w:p w:rsidR="00F6091C" w:rsidRDefault="00F6091C" w:rsidP="00F32E42">
            <w:pPr>
              <w:rPr>
                <w:b/>
                <w:sz w:val="56"/>
                <w:szCs w:val="200"/>
              </w:rPr>
            </w:pPr>
            <w:r>
              <w:rPr>
                <w:rFonts w:hint="eastAsia"/>
                <w:b/>
                <w:sz w:val="56"/>
                <w:szCs w:val="200"/>
              </w:rPr>
              <w:t>36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姓名：</w:t>
            </w:r>
          </w:p>
          <w:p w:rsidR="00F6091C" w:rsidRPr="00F6091C" w:rsidRDefault="00F6091C" w:rsidP="00F32E42">
            <w:pPr>
              <w:rPr>
                <w:b/>
                <w:sz w:val="28"/>
                <w:szCs w:val="28"/>
              </w:rPr>
            </w:pPr>
            <w:r w:rsidRPr="00F6091C">
              <w:rPr>
                <w:rFonts w:hint="eastAsia"/>
                <w:b/>
                <w:sz w:val="28"/>
                <w:szCs w:val="28"/>
              </w:rPr>
              <w:t>学号：</w:t>
            </w:r>
          </w:p>
          <w:p w:rsidR="00F6091C" w:rsidRPr="00E41682" w:rsidRDefault="00F6686D" w:rsidP="0081559D">
            <w:pPr>
              <w:spacing w:after="240"/>
              <w:jc w:val="left"/>
              <w:rPr>
                <w:b/>
                <w:sz w:val="200"/>
                <w:szCs w:val="200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班级</w:t>
            </w:r>
            <w:r w:rsidR="00F6091C" w:rsidRPr="00F6091C">
              <w:rPr>
                <w:rFonts w:hint="eastAsia"/>
                <w:b/>
                <w:sz w:val="28"/>
                <w:szCs w:val="28"/>
              </w:rPr>
              <w:t>：</w:t>
            </w:r>
          </w:p>
        </w:tc>
      </w:tr>
    </w:tbl>
    <w:p w:rsidR="002E0763" w:rsidRDefault="002E0763"/>
    <w:sectPr w:rsidR="002E0763" w:rsidSect="00F6091C">
      <w:headerReference w:type="default" r:id="rId7"/>
      <w:pgSz w:w="11906" w:h="16838"/>
      <w:pgMar w:top="1701" w:right="1928" w:bottom="1758" w:left="192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294" w:rsidRDefault="00B93294">
      <w:r>
        <w:separator/>
      </w:r>
    </w:p>
  </w:endnote>
  <w:endnote w:type="continuationSeparator" w:id="0">
    <w:p w:rsidR="00B93294" w:rsidRDefault="00B93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294" w:rsidRDefault="00B93294">
      <w:r>
        <w:separator/>
      </w:r>
    </w:p>
  </w:footnote>
  <w:footnote w:type="continuationSeparator" w:id="0">
    <w:p w:rsidR="00B93294" w:rsidRDefault="00B93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C75" w:rsidRDefault="00121C75" w:rsidP="00121C7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C75"/>
    <w:rsid w:val="000172BF"/>
    <w:rsid w:val="000309E5"/>
    <w:rsid w:val="00033323"/>
    <w:rsid w:val="000570B0"/>
    <w:rsid w:val="00057F25"/>
    <w:rsid w:val="00060F4C"/>
    <w:rsid w:val="00062EE6"/>
    <w:rsid w:val="00065E72"/>
    <w:rsid w:val="00082021"/>
    <w:rsid w:val="00083361"/>
    <w:rsid w:val="00084AC1"/>
    <w:rsid w:val="00090B62"/>
    <w:rsid w:val="000A20E9"/>
    <w:rsid w:val="000B6DD7"/>
    <w:rsid w:val="000B7978"/>
    <w:rsid w:val="000C2928"/>
    <w:rsid w:val="000D22DD"/>
    <w:rsid w:val="000D5386"/>
    <w:rsid w:val="000E70DE"/>
    <w:rsid w:val="00102D5B"/>
    <w:rsid w:val="00103804"/>
    <w:rsid w:val="0011280C"/>
    <w:rsid w:val="00121C75"/>
    <w:rsid w:val="0016083A"/>
    <w:rsid w:val="0016474F"/>
    <w:rsid w:val="00174BE3"/>
    <w:rsid w:val="001879FF"/>
    <w:rsid w:val="001A6C44"/>
    <w:rsid w:val="001C653F"/>
    <w:rsid w:val="001E65C4"/>
    <w:rsid w:val="00212E36"/>
    <w:rsid w:val="002174AF"/>
    <w:rsid w:val="00227B56"/>
    <w:rsid w:val="0024425D"/>
    <w:rsid w:val="0025122E"/>
    <w:rsid w:val="002619CC"/>
    <w:rsid w:val="00262DBF"/>
    <w:rsid w:val="0026445C"/>
    <w:rsid w:val="00273ADA"/>
    <w:rsid w:val="00295FEF"/>
    <w:rsid w:val="002A2331"/>
    <w:rsid w:val="002A616D"/>
    <w:rsid w:val="002D72AB"/>
    <w:rsid w:val="002E0541"/>
    <w:rsid w:val="002E0763"/>
    <w:rsid w:val="002E2673"/>
    <w:rsid w:val="0030121A"/>
    <w:rsid w:val="0030305F"/>
    <w:rsid w:val="003077AA"/>
    <w:rsid w:val="003129B5"/>
    <w:rsid w:val="003170DE"/>
    <w:rsid w:val="0033154B"/>
    <w:rsid w:val="00336E7B"/>
    <w:rsid w:val="00365A4C"/>
    <w:rsid w:val="00376E47"/>
    <w:rsid w:val="00393B81"/>
    <w:rsid w:val="003958E4"/>
    <w:rsid w:val="003B521A"/>
    <w:rsid w:val="003C7924"/>
    <w:rsid w:val="003D5196"/>
    <w:rsid w:val="003D563C"/>
    <w:rsid w:val="003F21A2"/>
    <w:rsid w:val="00404502"/>
    <w:rsid w:val="0040655A"/>
    <w:rsid w:val="00412E22"/>
    <w:rsid w:val="004334BC"/>
    <w:rsid w:val="00445604"/>
    <w:rsid w:val="004563EB"/>
    <w:rsid w:val="0046274C"/>
    <w:rsid w:val="00476A1E"/>
    <w:rsid w:val="00482ACE"/>
    <w:rsid w:val="0049282E"/>
    <w:rsid w:val="004B6B36"/>
    <w:rsid w:val="004D0393"/>
    <w:rsid w:val="004D7BA9"/>
    <w:rsid w:val="004E1E36"/>
    <w:rsid w:val="004E2E8C"/>
    <w:rsid w:val="004E5206"/>
    <w:rsid w:val="004F2CD5"/>
    <w:rsid w:val="004F34C5"/>
    <w:rsid w:val="00500CEC"/>
    <w:rsid w:val="00503F33"/>
    <w:rsid w:val="00526337"/>
    <w:rsid w:val="00531CFA"/>
    <w:rsid w:val="00540570"/>
    <w:rsid w:val="00557959"/>
    <w:rsid w:val="005663E0"/>
    <w:rsid w:val="00567EBF"/>
    <w:rsid w:val="0058192B"/>
    <w:rsid w:val="00596ABF"/>
    <w:rsid w:val="0059704D"/>
    <w:rsid w:val="005A3FC3"/>
    <w:rsid w:val="005C1057"/>
    <w:rsid w:val="005D1BC1"/>
    <w:rsid w:val="005E169C"/>
    <w:rsid w:val="005F34B9"/>
    <w:rsid w:val="00622073"/>
    <w:rsid w:val="006424C4"/>
    <w:rsid w:val="006426AB"/>
    <w:rsid w:val="00652A29"/>
    <w:rsid w:val="00662220"/>
    <w:rsid w:val="00672FEE"/>
    <w:rsid w:val="00673C67"/>
    <w:rsid w:val="0068193B"/>
    <w:rsid w:val="00695B91"/>
    <w:rsid w:val="00696605"/>
    <w:rsid w:val="006A102D"/>
    <w:rsid w:val="006A3CE1"/>
    <w:rsid w:val="006A4004"/>
    <w:rsid w:val="006A742C"/>
    <w:rsid w:val="006C3A95"/>
    <w:rsid w:val="006D3BBA"/>
    <w:rsid w:val="006E1D0D"/>
    <w:rsid w:val="006F1798"/>
    <w:rsid w:val="006F28DD"/>
    <w:rsid w:val="007018A6"/>
    <w:rsid w:val="00717EC1"/>
    <w:rsid w:val="00720B57"/>
    <w:rsid w:val="00730F45"/>
    <w:rsid w:val="00733DA6"/>
    <w:rsid w:val="00735F5E"/>
    <w:rsid w:val="00736D7F"/>
    <w:rsid w:val="007611F3"/>
    <w:rsid w:val="00764787"/>
    <w:rsid w:val="00767ABB"/>
    <w:rsid w:val="00783A6A"/>
    <w:rsid w:val="007862B7"/>
    <w:rsid w:val="007864FC"/>
    <w:rsid w:val="0079537C"/>
    <w:rsid w:val="00796DC1"/>
    <w:rsid w:val="007B0C1E"/>
    <w:rsid w:val="007B0CB0"/>
    <w:rsid w:val="007B4489"/>
    <w:rsid w:val="007B6FCB"/>
    <w:rsid w:val="007B7B15"/>
    <w:rsid w:val="007C7F93"/>
    <w:rsid w:val="007E4933"/>
    <w:rsid w:val="00810316"/>
    <w:rsid w:val="0081559D"/>
    <w:rsid w:val="00816150"/>
    <w:rsid w:val="00837395"/>
    <w:rsid w:val="00845C4A"/>
    <w:rsid w:val="00847367"/>
    <w:rsid w:val="00862D4B"/>
    <w:rsid w:val="0087372C"/>
    <w:rsid w:val="00890C5E"/>
    <w:rsid w:val="008B67C3"/>
    <w:rsid w:val="008D0838"/>
    <w:rsid w:val="00900D46"/>
    <w:rsid w:val="009017D3"/>
    <w:rsid w:val="0090393C"/>
    <w:rsid w:val="00916B56"/>
    <w:rsid w:val="00922848"/>
    <w:rsid w:val="009230B8"/>
    <w:rsid w:val="009311CF"/>
    <w:rsid w:val="0094357B"/>
    <w:rsid w:val="00950FAE"/>
    <w:rsid w:val="0095159F"/>
    <w:rsid w:val="00955BA0"/>
    <w:rsid w:val="009567BE"/>
    <w:rsid w:val="009574C1"/>
    <w:rsid w:val="009872F3"/>
    <w:rsid w:val="00996440"/>
    <w:rsid w:val="009A3A9E"/>
    <w:rsid w:val="009B4194"/>
    <w:rsid w:val="009B74D0"/>
    <w:rsid w:val="009D3837"/>
    <w:rsid w:val="009D67C8"/>
    <w:rsid w:val="009E27B6"/>
    <w:rsid w:val="009E285F"/>
    <w:rsid w:val="009F6D5B"/>
    <w:rsid w:val="009F77A7"/>
    <w:rsid w:val="00A2414F"/>
    <w:rsid w:val="00A361A2"/>
    <w:rsid w:val="00A424EA"/>
    <w:rsid w:val="00A80BFD"/>
    <w:rsid w:val="00A94241"/>
    <w:rsid w:val="00A97602"/>
    <w:rsid w:val="00AB1049"/>
    <w:rsid w:val="00AC302D"/>
    <w:rsid w:val="00AD545F"/>
    <w:rsid w:val="00AD55AB"/>
    <w:rsid w:val="00AD7442"/>
    <w:rsid w:val="00AE0914"/>
    <w:rsid w:val="00AE09F9"/>
    <w:rsid w:val="00B179AD"/>
    <w:rsid w:val="00B26B71"/>
    <w:rsid w:val="00B33D10"/>
    <w:rsid w:val="00B4516F"/>
    <w:rsid w:val="00B46FBB"/>
    <w:rsid w:val="00B4727C"/>
    <w:rsid w:val="00B53556"/>
    <w:rsid w:val="00B87E24"/>
    <w:rsid w:val="00B93294"/>
    <w:rsid w:val="00BA00EC"/>
    <w:rsid w:val="00BA446D"/>
    <w:rsid w:val="00BB20D4"/>
    <w:rsid w:val="00BC685A"/>
    <w:rsid w:val="00BD7242"/>
    <w:rsid w:val="00BE01DB"/>
    <w:rsid w:val="00BF6B82"/>
    <w:rsid w:val="00C04E0F"/>
    <w:rsid w:val="00C11C93"/>
    <w:rsid w:val="00C23EF3"/>
    <w:rsid w:val="00C66F79"/>
    <w:rsid w:val="00C91D6C"/>
    <w:rsid w:val="00CA20E8"/>
    <w:rsid w:val="00CA3D04"/>
    <w:rsid w:val="00CB357B"/>
    <w:rsid w:val="00CC4F02"/>
    <w:rsid w:val="00CD02C1"/>
    <w:rsid w:val="00CD0972"/>
    <w:rsid w:val="00CD4A43"/>
    <w:rsid w:val="00CD545A"/>
    <w:rsid w:val="00CD5613"/>
    <w:rsid w:val="00D01FCD"/>
    <w:rsid w:val="00D0588A"/>
    <w:rsid w:val="00D1165F"/>
    <w:rsid w:val="00D31C94"/>
    <w:rsid w:val="00D37F14"/>
    <w:rsid w:val="00D40177"/>
    <w:rsid w:val="00D45507"/>
    <w:rsid w:val="00D62769"/>
    <w:rsid w:val="00D6330E"/>
    <w:rsid w:val="00D75D7F"/>
    <w:rsid w:val="00DA68FE"/>
    <w:rsid w:val="00DB0CE7"/>
    <w:rsid w:val="00DC0AC4"/>
    <w:rsid w:val="00DC5620"/>
    <w:rsid w:val="00DD0482"/>
    <w:rsid w:val="00DE2FCC"/>
    <w:rsid w:val="00E04C2A"/>
    <w:rsid w:val="00E1746B"/>
    <w:rsid w:val="00E27E12"/>
    <w:rsid w:val="00E52D71"/>
    <w:rsid w:val="00E55B47"/>
    <w:rsid w:val="00E579FC"/>
    <w:rsid w:val="00E81907"/>
    <w:rsid w:val="00E90B46"/>
    <w:rsid w:val="00E91D50"/>
    <w:rsid w:val="00EB145A"/>
    <w:rsid w:val="00EB40F3"/>
    <w:rsid w:val="00EB5B91"/>
    <w:rsid w:val="00EC0D35"/>
    <w:rsid w:val="00EC3973"/>
    <w:rsid w:val="00EE017D"/>
    <w:rsid w:val="00F0386C"/>
    <w:rsid w:val="00F32E42"/>
    <w:rsid w:val="00F44DE3"/>
    <w:rsid w:val="00F51A2F"/>
    <w:rsid w:val="00F56E63"/>
    <w:rsid w:val="00F6091C"/>
    <w:rsid w:val="00F6686D"/>
    <w:rsid w:val="00F70095"/>
    <w:rsid w:val="00F76230"/>
    <w:rsid w:val="00F9139A"/>
    <w:rsid w:val="00F92033"/>
    <w:rsid w:val="00FA5E2C"/>
    <w:rsid w:val="00FB218C"/>
    <w:rsid w:val="00FB3242"/>
    <w:rsid w:val="00FB4BD2"/>
    <w:rsid w:val="00FD0C9E"/>
    <w:rsid w:val="00FE03F5"/>
    <w:rsid w:val="00FE1C90"/>
    <w:rsid w:val="00FE2FCD"/>
    <w:rsid w:val="00FF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1C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21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121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21C7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rsid w:val="00F32E42"/>
    <w:rPr>
      <w:sz w:val="18"/>
      <w:szCs w:val="18"/>
    </w:rPr>
  </w:style>
  <w:style w:type="character" w:customStyle="1" w:styleId="Char">
    <w:name w:val="批注框文本 Char"/>
    <w:basedOn w:val="a0"/>
    <w:link w:val="a6"/>
    <w:rsid w:val="00F32E4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1C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21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121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21C7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rsid w:val="00F32E42"/>
    <w:rPr>
      <w:sz w:val="18"/>
      <w:szCs w:val="18"/>
    </w:rPr>
  </w:style>
  <w:style w:type="character" w:customStyle="1" w:styleId="Char">
    <w:name w:val="批注框文本 Char"/>
    <w:basedOn w:val="a0"/>
    <w:link w:val="a6"/>
    <w:rsid w:val="00F32E4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98</Words>
  <Characters>563</Characters>
  <Application>Microsoft Office Word</Application>
  <DocSecurity>0</DocSecurity>
  <Lines>4</Lines>
  <Paragraphs>1</Paragraphs>
  <ScaleCrop>false</ScaleCrop>
  <Company>www.ftpdown.com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</cp:lastModifiedBy>
  <cp:revision>8</cp:revision>
  <cp:lastPrinted>2016-01-11T01:08:00Z</cp:lastPrinted>
  <dcterms:created xsi:type="dcterms:W3CDTF">2016-01-11T00:50:00Z</dcterms:created>
  <dcterms:modified xsi:type="dcterms:W3CDTF">2016-01-11T01:15:00Z</dcterms:modified>
</cp:coreProperties>
</file>