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529A">
      <w:pPr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附件：</w:t>
      </w:r>
    </w:p>
    <w:p w14:paraId="55E6ACA5"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石家庄学院</w:t>
      </w:r>
      <w:r>
        <w:rPr>
          <w:rFonts w:ascii="宋体" w:hAnsi="宋体" w:eastAsia="宋体"/>
          <w:b/>
          <w:sz w:val="32"/>
          <w:szCs w:val="32"/>
        </w:rPr>
        <w:t>重点培育项目申报表</w:t>
      </w:r>
    </w:p>
    <w:tbl>
      <w:tblPr>
        <w:tblStyle w:val="5"/>
        <w:tblW w:w="9950" w:type="dxa"/>
        <w:tblInd w:w="-7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1294"/>
        <w:gridCol w:w="1313"/>
        <w:gridCol w:w="1473"/>
        <w:gridCol w:w="1687"/>
        <w:gridCol w:w="1360"/>
        <w:gridCol w:w="1568"/>
      </w:tblGrid>
      <w:tr w14:paraId="37BEE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5" w:type="dxa"/>
            <w:vAlign w:val="center"/>
          </w:tcPr>
          <w:p w14:paraId="2C54C5CB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项目名称</w:t>
            </w:r>
          </w:p>
        </w:tc>
        <w:tc>
          <w:tcPr>
            <w:tcW w:w="8695" w:type="dxa"/>
            <w:gridSpan w:val="6"/>
            <w:vAlign w:val="center"/>
          </w:tcPr>
          <w:p w14:paraId="11914D7C">
            <w:pPr>
              <w:rPr>
                <w:rFonts w:ascii="宋体" w:hAnsi="宋体" w:eastAsia="宋体"/>
                <w:sz w:val="24"/>
              </w:rPr>
            </w:pPr>
          </w:p>
        </w:tc>
      </w:tr>
      <w:tr w14:paraId="3059C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5" w:type="dxa"/>
            <w:vAlign w:val="center"/>
          </w:tcPr>
          <w:p w14:paraId="0968B7BB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项目来源</w:t>
            </w:r>
          </w:p>
        </w:tc>
        <w:tc>
          <w:tcPr>
            <w:tcW w:w="8695" w:type="dxa"/>
            <w:gridSpan w:val="6"/>
            <w:vAlign w:val="center"/>
          </w:tcPr>
          <w:p w14:paraId="0E0EAE4D">
            <w:pPr>
              <w:jc w:val="left"/>
              <w:rPr>
                <w:rFonts w:hint="default" w:ascii="宋体" w:hAnsi="宋体" w:eastAsia="宋体"/>
                <w:sz w:val="24"/>
                <w:lang w:val="en-US"/>
              </w:rPr>
            </w:pPr>
            <w:r>
              <w:rPr>
                <w:rFonts w:hint="eastAsia" w:ascii="宋体" w:hAnsi="宋体" w:eastAsia="宋体"/>
                <w:b/>
                <w:bCs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bCs w:val="0"/>
                <w:sz w:val="24"/>
              </w:rPr>
              <w:t>重大研发项目</w:t>
            </w:r>
            <w:r>
              <w:rPr>
                <w:rFonts w:hint="eastAsia" w:ascii="宋体" w:hAnsi="宋体" w:eastAsia="宋体"/>
                <w:b/>
                <w:bCs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bCs w:val="0"/>
                <w:sz w:val="24"/>
              </w:rPr>
              <w:t>科学技术奖项目</w:t>
            </w:r>
            <w:r>
              <w:rPr>
                <w:rFonts w:hint="eastAsia" w:ascii="宋体" w:hAnsi="宋体" w:eastAsia="宋体"/>
                <w:b/>
                <w:bCs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bCs w:val="0"/>
                <w:sz w:val="24"/>
                <w:lang w:val="en-US" w:eastAsia="zh-CN"/>
              </w:rPr>
              <w:t>产学研项目</w:t>
            </w:r>
            <w:r>
              <w:rPr>
                <w:rFonts w:hint="eastAsia" w:ascii="宋体" w:hAnsi="宋体" w:eastAsia="宋体"/>
                <w:b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sz w:val="24"/>
                <w:lang w:val="en-US" w:eastAsia="zh-CN"/>
              </w:rPr>
              <w:t>创业项目</w:t>
            </w:r>
            <w:r>
              <w:rPr>
                <w:rFonts w:hint="eastAsia" w:ascii="宋体" w:hAnsi="宋体" w:eastAsia="宋体"/>
                <w:b/>
                <w:bCs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bCs w:val="0"/>
                <w:sz w:val="24"/>
                <w:lang w:val="en-US" w:eastAsia="zh-CN"/>
              </w:rPr>
              <w:t>其他项目</w:t>
            </w:r>
          </w:p>
        </w:tc>
      </w:tr>
      <w:tr w14:paraId="6FD8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5" w:type="dxa"/>
            <w:vAlign w:val="center"/>
          </w:tcPr>
          <w:p w14:paraId="67F61860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赛道方向</w:t>
            </w:r>
          </w:p>
        </w:tc>
        <w:tc>
          <w:tcPr>
            <w:tcW w:w="8695" w:type="dxa"/>
            <w:gridSpan w:val="6"/>
            <w:vAlign w:val="center"/>
          </w:tcPr>
          <w:p w14:paraId="1EF240DA"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□高教主赛道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sz w:val="24"/>
              </w:rPr>
              <w:t>红旅赛道 □产业命题赛道</w:t>
            </w:r>
          </w:p>
        </w:tc>
      </w:tr>
      <w:tr w14:paraId="11DDD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5" w:type="dxa"/>
            <w:vAlign w:val="center"/>
          </w:tcPr>
          <w:p w14:paraId="5A414F81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项目进展</w:t>
            </w:r>
          </w:p>
        </w:tc>
        <w:tc>
          <w:tcPr>
            <w:tcW w:w="8695" w:type="dxa"/>
            <w:gridSpan w:val="6"/>
            <w:vAlign w:val="center"/>
          </w:tcPr>
          <w:p w14:paraId="598D1B88"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创意阶段</w:t>
            </w:r>
            <w:r>
              <w:rPr>
                <w:rFonts w:hint="eastAsia" w:ascii="宋体" w:hAnsi="宋体" w:eastAsia="宋体"/>
                <w:sz w:val="24"/>
              </w:rPr>
              <w:t>（未注册公司）□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阶段</w:t>
            </w:r>
            <w:r>
              <w:rPr>
                <w:rFonts w:hint="eastAsia" w:ascii="宋体" w:hAnsi="宋体" w:eastAsia="宋体"/>
                <w:sz w:val="24"/>
              </w:rPr>
              <w:t>（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已</w:t>
            </w:r>
            <w:r>
              <w:rPr>
                <w:rFonts w:hint="eastAsia" w:ascii="宋体" w:hAnsi="宋体" w:eastAsia="宋体"/>
                <w:sz w:val="24"/>
              </w:rPr>
              <w:t>注册公司）</w:t>
            </w:r>
          </w:p>
        </w:tc>
      </w:tr>
      <w:tr w14:paraId="6564D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255" w:type="dxa"/>
            <w:vMerge w:val="restart"/>
            <w:vAlign w:val="center"/>
          </w:tcPr>
          <w:p w14:paraId="0759D072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项目</w:t>
            </w:r>
          </w:p>
          <w:p w14:paraId="6028A672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pacing w:val="-8"/>
                <w:sz w:val="24"/>
              </w:rPr>
              <w:t>负责人</w:t>
            </w:r>
          </w:p>
        </w:tc>
        <w:tc>
          <w:tcPr>
            <w:tcW w:w="1294" w:type="dxa"/>
            <w:vAlign w:val="center"/>
          </w:tcPr>
          <w:p w14:paraId="59597739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姓名</w:t>
            </w:r>
          </w:p>
        </w:tc>
        <w:tc>
          <w:tcPr>
            <w:tcW w:w="1313" w:type="dxa"/>
            <w:vAlign w:val="center"/>
          </w:tcPr>
          <w:p w14:paraId="46160E08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AF77F25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学号</w:t>
            </w:r>
          </w:p>
        </w:tc>
        <w:tc>
          <w:tcPr>
            <w:tcW w:w="1687" w:type="dxa"/>
            <w:vAlign w:val="center"/>
          </w:tcPr>
          <w:p w14:paraId="2C60B90A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45418FC8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专业班级</w:t>
            </w:r>
          </w:p>
        </w:tc>
        <w:tc>
          <w:tcPr>
            <w:tcW w:w="1568" w:type="dxa"/>
            <w:vAlign w:val="center"/>
          </w:tcPr>
          <w:p w14:paraId="31008CF6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</w:p>
        </w:tc>
      </w:tr>
      <w:tr w14:paraId="1E6E2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55" w:type="dxa"/>
            <w:vMerge w:val="continue"/>
            <w:vAlign w:val="center"/>
          </w:tcPr>
          <w:p w14:paraId="523F1F81">
            <w:pPr>
              <w:rPr>
                <w:rFonts w:ascii="宋体" w:hAnsi="宋体" w:eastAsia="宋体"/>
                <w:b/>
                <w:bCs/>
                <w:sz w:val="24"/>
              </w:rPr>
            </w:pPr>
          </w:p>
        </w:tc>
        <w:tc>
          <w:tcPr>
            <w:tcW w:w="1294" w:type="dxa"/>
            <w:vAlign w:val="center"/>
          </w:tcPr>
          <w:p w14:paraId="4C6D0FAA"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性别</w:t>
            </w:r>
          </w:p>
        </w:tc>
        <w:tc>
          <w:tcPr>
            <w:tcW w:w="1313" w:type="dxa"/>
            <w:vAlign w:val="center"/>
          </w:tcPr>
          <w:p w14:paraId="7639B86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4818219F"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手机号码</w:t>
            </w:r>
          </w:p>
        </w:tc>
        <w:tc>
          <w:tcPr>
            <w:tcW w:w="1687" w:type="dxa"/>
            <w:vAlign w:val="center"/>
          </w:tcPr>
          <w:p w14:paraId="437470F6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736D7DDF"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邮箱</w:t>
            </w:r>
          </w:p>
        </w:tc>
        <w:tc>
          <w:tcPr>
            <w:tcW w:w="1568" w:type="dxa"/>
            <w:vAlign w:val="center"/>
          </w:tcPr>
          <w:p w14:paraId="05F6121F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8994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55" w:type="dxa"/>
            <w:vMerge w:val="continue"/>
            <w:vAlign w:val="center"/>
          </w:tcPr>
          <w:p w14:paraId="6C52D7C8">
            <w:pPr>
              <w:rPr>
                <w:rFonts w:ascii="宋体" w:hAnsi="宋体" w:eastAsia="宋体"/>
                <w:b/>
                <w:bCs/>
                <w:sz w:val="24"/>
              </w:rPr>
            </w:pPr>
          </w:p>
        </w:tc>
        <w:tc>
          <w:tcPr>
            <w:tcW w:w="1294" w:type="dxa"/>
            <w:vAlign w:val="center"/>
          </w:tcPr>
          <w:p w14:paraId="591E4C47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在校情况</w:t>
            </w:r>
          </w:p>
        </w:tc>
        <w:tc>
          <w:tcPr>
            <w:tcW w:w="7401" w:type="dxa"/>
            <w:gridSpan w:val="5"/>
            <w:vAlign w:val="center"/>
          </w:tcPr>
          <w:p w14:paraId="02D2F694">
            <w:pPr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□在校生  □5年内的毕业生</w:t>
            </w:r>
          </w:p>
        </w:tc>
      </w:tr>
      <w:tr w14:paraId="1578C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255" w:type="dxa"/>
            <w:vMerge w:val="restart"/>
            <w:vAlign w:val="center"/>
          </w:tcPr>
          <w:p w14:paraId="7951A31A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指导教师</w:t>
            </w:r>
          </w:p>
        </w:tc>
        <w:tc>
          <w:tcPr>
            <w:tcW w:w="1294" w:type="dxa"/>
            <w:vAlign w:val="center"/>
          </w:tcPr>
          <w:p w14:paraId="6C944F17">
            <w:pPr>
              <w:jc w:val="center"/>
              <w:rPr>
                <w:rFonts w:ascii="宋体" w:hAnsi="宋体" w:eastAsia="宋体"/>
                <w:b/>
                <w:bCs/>
                <w:sz w:val="24"/>
                <w:u w:val="singl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姓名</w:t>
            </w:r>
          </w:p>
        </w:tc>
        <w:tc>
          <w:tcPr>
            <w:tcW w:w="1313" w:type="dxa"/>
            <w:vAlign w:val="center"/>
          </w:tcPr>
          <w:p w14:paraId="46A08B8D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学 历</w:t>
            </w:r>
          </w:p>
        </w:tc>
        <w:tc>
          <w:tcPr>
            <w:tcW w:w="1473" w:type="dxa"/>
            <w:vAlign w:val="center"/>
          </w:tcPr>
          <w:p w14:paraId="3D04F141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职 称</w:t>
            </w:r>
          </w:p>
        </w:tc>
        <w:tc>
          <w:tcPr>
            <w:tcW w:w="1687" w:type="dxa"/>
            <w:vAlign w:val="center"/>
          </w:tcPr>
          <w:p w14:paraId="7A26DB33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手机号码</w:t>
            </w:r>
          </w:p>
        </w:tc>
        <w:tc>
          <w:tcPr>
            <w:tcW w:w="2928" w:type="dxa"/>
            <w:gridSpan w:val="2"/>
            <w:vAlign w:val="center"/>
          </w:tcPr>
          <w:p w14:paraId="34F09B52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研究方向</w:t>
            </w:r>
          </w:p>
        </w:tc>
      </w:tr>
      <w:tr w14:paraId="72D27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55" w:type="dxa"/>
            <w:vMerge w:val="continue"/>
            <w:vAlign w:val="center"/>
          </w:tcPr>
          <w:p w14:paraId="1E0BA568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</w:p>
        </w:tc>
        <w:tc>
          <w:tcPr>
            <w:tcW w:w="1294" w:type="dxa"/>
          </w:tcPr>
          <w:p w14:paraId="2065E8EE">
            <w:pPr>
              <w:rPr>
                <w:rFonts w:ascii="宋体" w:hAnsi="宋体" w:eastAsia="宋体"/>
                <w:sz w:val="24"/>
              </w:rPr>
            </w:pPr>
          </w:p>
        </w:tc>
        <w:tc>
          <w:tcPr>
            <w:tcW w:w="1313" w:type="dxa"/>
            <w:vAlign w:val="center"/>
          </w:tcPr>
          <w:p w14:paraId="5A69CA7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73" w:type="dxa"/>
          </w:tcPr>
          <w:p w14:paraId="2559C8EF">
            <w:pPr>
              <w:rPr>
                <w:rFonts w:ascii="宋体" w:hAnsi="宋体" w:eastAsia="宋体"/>
                <w:sz w:val="24"/>
              </w:rPr>
            </w:pPr>
          </w:p>
        </w:tc>
        <w:tc>
          <w:tcPr>
            <w:tcW w:w="1687" w:type="dxa"/>
          </w:tcPr>
          <w:p w14:paraId="0338983A">
            <w:pPr>
              <w:rPr>
                <w:rFonts w:ascii="宋体" w:hAnsi="宋体" w:eastAsia="宋体"/>
                <w:sz w:val="24"/>
              </w:rPr>
            </w:pPr>
          </w:p>
        </w:tc>
        <w:tc>
          <w:tcPr>
            <w:tcW w:w="2928" w:type="dxa"/>
            <w:gridSpan w:val="2"/>
          </w:tcPr>
          <w:p w14:paraId="5E538DE2">
            <w:pPr>
              <w:rPr>
                <w:rFonts w:ascii="宋体" w:hAnsi="宋体" w:eastAsia="宋体"/>
                <w:sz w:val="24"/>
              </w:rPr>
            </w:pPr>
          </w:p>
        </w:tc>
      </w:tr>
      <w:tr w14:paraId="3ED17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55" w:type="dxa"/>
            <w:vMerge w:val="continue"/>
            <w:vAlign w:val="center"/>
          </w:tcPr>
          <w:p w14:paraId="14991F31"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</w:p>
        </w:tc>
        <w:tc>
          <w:tcPr>
            <w:tcW w:w="1294" w:type="dxa"/>
          </w:tcPr>
          <w:p w14:paraId="6DCD8733">
            <w:pPr>
              <w:rPr>
                <w:rFonts w:ascii="宋体" w:hAnsi="宋体" w:eastAsia="宋体"/>
                <w:sz w:val="24"/>
              </w:rPr>
            </w:pPr>
          </w:p>
        </w:tc>
        <w:tc>
          <w:tcPr>
            <w:tcW w:w="1313" w:type="dxa"/>
            <w:vAlign w:val="center"/>
          </w:tcPr>
          <w:p w14:paraId="2F8C77E0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73" w:type="dxa"/>
          </w:tcPr>
          <w:p w14:paraId="2EB941C4">
            <w:pPr>
              <w:rPr>
                <w:rFonts w:ascii="宋体" w:hAnsi="宋体" w:eastAsia="宋体"/>
                <w:sz w:val="24"/>
              </w:rPr>
            </w:pPr>
          </w:p>
        </w:tc>
        <w:tc>
          <w:tcPr>
            <w:tcW w:w="1687" w:type="dxa"/>
          </w:tcPr>
          <w:p w14:paraId="65C4C814">
            <w:pPr>
              <w:rPr>
                <w:rFonts w:ascii="宋体" w:hAnsi="宋体" w:eastAsia="宋体"/>
                <w:sz w:val="24"/>
              </w:rPr>
            </w:pPr>
          </w:p>
        </w:tc>
        <w:tc>
          <w:tcPr>
            <w:tcW w:w="2928" w:type="dxa"/>
            <w:gridSpan w:val="2"/>
          </w:tcPr>
          <w:p w14:paraId="7BE6A02F">
            <w:pPr>
              <w:rPr>
                <w:rFonts w:ascii="宋体" w:hAnsi="宋体" w:eastAsia="宋体"/>
                <w:sz w:val="24"/>
              </w:rPr>
            </w:pPr>
          </w:p>
        </w:tc>
      </w:tr>
      <w:tr w14:paraId="3909E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9950" w:type="dxa"/>
            <w:gridSpan w:val="7"/>
          </w:tcPr>
          <w:p w14:paraId="262033A4">
            <w:pPr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一、项目概述（1000字以内）</w:t>
            </w:r>
          </w:p>
          <w:p w14:paraId="662C5868"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（包括：项目的背景、解决的问题、创新性方案、产品与服务、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优势特色</w:t>
            </w:r>
            <w:r>
              <w:rPr>
                <w:rFonts w:hint="eastAsia" w:ascii="宋体" w:hAnsi="宋体" w:eastAsia="宋体"/>
                <w:sz w:val="24"/>
              </w:rPr>
              <w:t>、实施成效、团队构成、未来规划等）</w:t>
            </w:r>
          </w:p>
          <w:p w14:paraId="095ECCF1">
            <w:pPr>
              <w:rPr>
                <w:rFonts w:ascii="宋体" w:hAnsi="宋体" w:eastAsia="宋体"/>
                <w:sz w:val="24"/>
              </w:rPr>
            </w:pPr>
          </w:p>
          <w:p w14:paraId="60188AF4">
            <w:pPr>
              <w:rPr>
                <w:rFonts w:ascii="宋体" w:hAnsi="宋体" w:eastAsia="宋体"/>
                <w:sz w:val="24"/>
              </w:rPr>
            </w:pPr>
          </w:p>
          <w:p w14:paraId="6F474F95">
            <w:pPr>
              <w:rPr>
                <w:rFonts w:ascii="宋体" w:hAnsi="宋体" w:eastAsia="宋体"/>
                <w:sz w:val="24"/>
              </w:rPr>
            </w:pPr>
          </w:p>
          <w:p w14:paraId="43998571">
            <w:pPr>
              <w:rPr>
                <w:rFonts w:ascii="宋体" w:hAnsi="宋体" w:eastAsia="宋体"/>
                <w:sz w:val="24"/>
              </w:rPr>
            </w:pPr>
          </w:p>
          <w:p w14:paraId="31D6F045">
            <w:pPr>
              <w:rPr>
                <w:rFonts w:ascii="宋体" w:hAnsi="宋体" w:eastAsia="宋体"/>
                <w:sz w:val="24"/>
              </w:rPr>
            </w:pPr>
          </w:p>
          <w:p w14:paraId="13C5621F">
            <w:pPr>
              <w:rPr>
                <w:rFonts w:ascii="宋体" w:hAnsi="宋体" w:eastAsia="宋体"/>
                <w:sz w:val="24"/>
              </w:rPr>
            </w:pPr>
          </w:p>
          <w:p w14:paraId="025854F0">
            <w:pPr>
              <w:rPr>
                <w:rFonts w:ascii="宋体" w:hAnsi="宋体" w:eastAsia="宋体"/>
                <w:sz w:val="24"/>
              </w:rPr>
            </w:pPr>
          </w:p>
          <w:p w14:paraId="14658E26">
            <w:pPr>
              <w:rPr>
                <w:rFonts w:ascii="宋体" w:hAnsi="宋体" w:eastAsia="宋体"/>
                <w:sz w:val="24"/>
              </w:rPr>
            </w:pPr>
          </w:p>
          <w:p w14:paraId="2A2E7E64">
            <w:pPr>
              <w:rPr>
                <w:rFonts w:ascii="宋体" w:hAnsi="宋体" w:eastAsia="宋体"/>
                <w:sz w:val="24"/>
              </w:rPr>
            </w:pPr>
          </w:p>
          <w:p w14:paraId="6F1947AB">
            <w:pPr>
              <w:rPr>
                <w:rFonts w:ascii="宋体" w:hAnsi="宋体" w:eastAsia="宋体"/>
                <w:sz w:val="24"/>
              </w:rPr>
            </w:pPr>
          </w:p>
          <w:p w14:paraId="25E82361">
            <w:pPr>
              <w:rPr>
                <w:rFonts w:ascii="宋体" w:hAnsi="宋体" w:eastAsia="宋体"/>
                <w:sz w:val="24"/>
              </w:rPr>
            </w:pPr>
          </w:p>
          <w:p w14:paraId="1A1E7268">
            <w:pPr>
              <w:rPr>
                <w:rFonts w:ascii="宋体" w:hAnsi="宋体" w:eastAsia="宋体"/>
                <w:sz w:val="24"/>
              </w:rPr>
            </w:pPr>
          </w:p>
          <w:p w14:paraId="295A645E">
            <w:pPr>
              <w:rPr>
                <w:rFonts w:ascii="宋体" w:hAnsi="宋体" w:eastAsia="宋体"/>
                <w:sz w:val="24"/>
              </w:rPr>
            </w:pPr>
          </w:p>
          <w:p w14:paraId="06FBF524">
            <w:pPr>
              <w:rPr>
                <w:rFonts w:ascii="宋体" w:hAnsi="宋体" w:eastAsia="宋体"/>
                <w:sz w:val="24"/>
              </w:rPr>
            </w:pPr>
          </w:p>
          <w:p w14:paraId="2E070AB0">
            <w:pPr>
              <w:rPr>
                <w:rFonts w:ascii="宋体" w:hAnsi="宋体" w:eastAsia="宋体"/>
                <w:sz w:val="24"/>
              </w:rPr>
            </w:pPr>
          </w:p>
          <w:p w14:paraId="4C7212B7">
            <w:pPr>
              <w:rPr>
                <w:rFonts w:ascii="宋体" w:hAnsi="宋体" w:eastAsia="宋体"/>
                <w:sz w:val="24"/>
              </w:rPr>
            </w:pPr>
          </w:p>
          <w:p w14:paraId="602986DA">
            <w:pPr>
              <w:rPr>
                <w:rFonts w:ascii="宋体" w:hAnsi="宋体" w:eastAsia="宋体"/>
                <w:sz w:val="24"/>
              </w:rPr>
            </w:pPr>
          </w:p>
          <w:p w14:paraId="70E3450C">
            <w:pPr>
              <w:rPr>
                <w:rFonts w:ascii="宋体" w:hAnsi="宋体" w:eastAsia="宋体"/>
                <w:sz w:val="24"/>
              </w:rPr>
            </w:pPr>
          </w:p>
          <w:p w14:paraId="6D8810B9">
            <w:pPr>
              <w:rPr>
                <w:rFonts w:ascii="宋体" w:hAnsi="宋体" w:eastAsia="宋体"/>
                <w:sz w:val="24"/>
              </w:rPr>
            </w:pPr>
          </w:p>
          <w:p w14:paraId="7ABAD87D">
            <w:pPr>
              <w:rPr>
                <w:rFonts w:ascii="宋体" w:hAnsi="宋体" w:eastAsia="宋体"/>
                <w:sz w:val="24"/>
              </w:rPr>
            </w:pPr>
          </w:p>
          <w:p w14:paraId="1A4909CE">
            <w:pPr>
              <w:rPr>
                <w:rFonts w:ascii="宋体" w:hAnsi="宋体" w:eastAsia="宋体"/>
                <w:sz w:val="24"/>
              </w:rPr>
            </w:pPr>
          </w:p>
          <w:p w14:paraId="455B5A33">
            <w:pPr>
              <w:rPr>
                <w:rFonts w:ascii="宋体" w:hAnsi="宋体" w:eastAsia="宋体"/>
                <w:sz w:val="24"/>
              </w:rPr>
            </w:pPr>
          </w:p>
          <w:p w14:paraId="69D43B14">
            <w:pPr>
              <w:rPr>
                <w:rFonts w:ascii="宋体" w:hAnsi="宋体" w:eastAsia="宋体"/>
                <w:sz w:val="24"/>
              </w:rPr>
            </w:pPr>
          </w:p>
        </w:tc>
      </w:tr>
      <w:tr w14:paraId="17923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</w:trPr>
        <w:tc>
          <w:tcPr>
            <w:tcW w:w="9950" w:type="dxa"/>
            <w:gridSpan w:val="7"/>
          </w:tcPr>
          <w:p w14:paraId="4FCE03FA">
            <w:pPr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二、项目创新点（</w:t>
            </w:r>
            <w:r>
              <w:rPr>
                <w:rFonts w:ascii="宋体" w:hAnsi="宋体" w:eastAsia="宋体"/>
                <w:b/>
                <w:bCs/>
                <w:sz w:val="24"/>
              </w:rPr>
              <w:t>5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00字以内）</w:t>
            </w:r>
          </w:p>
          <w:p w14:paraId="477F820D"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（包括：项目的技术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工艺</w:t>
            </w:r>
            <w:r>
              <w:rPr>
                <w:rFonts w:hint="eastAsia" w:ascii="宋体" w:hAnsi="宋体" w:eastAsia="宋体"/>
                <w:sz w:val="24"/>
              </w:rPr>
              <w:t>、产品服务、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商业</w:t>
            </w:r>
            <w:r>
              <w:rPr>
                <w:rFonts w:hint="eastAsia" w:ascii="宋体" w:hAnsi="宋体" w:eastAsia="宋体"/>
                <w:sz w:val="24"/>
              </w:rPr>
              <w:t>模式、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运营模式</w:t>
            </w:r>
            <w:r>
              <w:rPr>
                <w:rFonts w:hint="eastAsia" w:ascii="宋体" w:hAnsi="宋体" w:eastAsia="宋体"/>
                <w:sz w:val="24"/>
              </w:rPr>
              <w:t>等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创新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 w14:paraId="35030CF7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6295009A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31188200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0292E1F7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3E7AE893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6B59DA60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77D542BA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4BF5FF6A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698AF50C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395EFFBC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2F40ADB7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578654C4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78AF3D70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75BC0630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48F38C07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04DAB848">
            <w:pPr>
              <w:rPr>
                <w:rFonts w:ascii="宋体" w:hAnsi="宋体" w:eastAsia="宋体"/>
                <w:b/>
                <w:bCs/>
                <w:sz w:val="24"/>
              </w:rPr>
            </w:pPr>
          </w:p>
        </w:tc>
      </w:tr>
      <w:tr w14:paraId="05D3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8" w:hRule="atLeast"/>
        </w:trPr>
        <w:tc>
          <w:tcPr>
            <w:tcW w:w="9950" w:type="dxa"/>
            <w:gridSpan w:val="7"/>
          </w:tcPr>
          <w:p w14:paraId="71F09C5D">
            <w:pPr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三、项目成果基础（500字以内）</w:t>
            </w:r>
          </w:p>
          <w:p w14:paraId="408C1513"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（包括：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学生一作的</w:t>
            </w:r>
            <w:r>
              <w:rPr>
                <w:rFonts w:hint="eastAsia" w:ascii="宋体" w:hAnsi="宋体" w:eastAsia="宋体"/>
                <w:sz w:val="24"/>
              </w:rPr>
              <w:t>专利、论文、获奖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项目查新报告、产品第三方检测报告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4"/>
              </w:rPr>
              <w:t>合作协议、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融资协议、专家推荐信，企业营收、盈利、员工数，带动效应、</w:t>
            </w:r>
            <w:r>
              <w:rPr>
                <w:rFonts w:hint="eastAsia" w:ascii="宋体" w:hAnsi="宋体" w:eastAsia="宋体"/>
                <w:sz w:val="24"/>
              </w:rPr>
              <w:t>媒体报道等）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；</w:t>
            </w:r>
            <w:bookmarkStart w:id="0" w:name="_GoBack"/>
            <w:r>
              <w:rPr>
                <w:rFonts w:hint="eastAsia" w:ascii="宋体" w:hAnsi="宋体" w:eastAsia="宋体"/>
                <w:color w:val="FF0000"/>
                <w:sz w:val="24"/>
                <w:lang w:val="en-US" w:eastAsia="zh-CN"/>
              </w:rPr>
              <w:t>可提供相关佐证材料的复印件。</w:t>
            </w:r>
            <w:bookmarkEnd w:id="0"/>
          </w:p>
          <w:p w14:paraId="372205F1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2C6AAFBA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0113D657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01A604E9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7F2BDD58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0A0171CE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66AB1764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05293A3C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11D0972C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56AB283C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51D23A81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23EF0912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72DA5255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0D8C02A1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3D58959B">
            <w:pPr>
              <w:rPr>
                <w:rFonts w:ascii="宋体" w:hAnsi="宋体" w:eastAsia="宋体"/>
                <w:b/>
                <w:bCs/>
                <w:sz w:val="24"/>
              </w:rPr>
            </w:pPr>
          </w:p>
          <w:p w14:paraId="1562E14E">
            <w:pPr>
              <w:rPr>
                <w:rFonts w:ascii="宋体" w:hAnsi="宋体" w:eastAsia="宋体"/>
                <w:b/>
                <w:bCs/>
                <w:sz w:val="24"/>
              </w:rPr>
            </w:pPr>
          </w:p>
        </w:tc>
      </w:tr>
    </w:tbl>
    <w:p w14:paraId="6C97CD28">
      <w:pPr>
        <w:rPr>
          <w:rFonts w:ascii="宋体" w:hAnsi="宋体" w:eastAsia="宋体"/>
          <w:sz w:val="24"/>
        </w:rPr>
      </w:pPr>
    </w:p>
    <w:p w14:paraId="2F2819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BB"/>
    <w:rsid w:val="00001F50"/>
    <w:rsid w:val="0000358F"/>
    <w:rsid w:val="000063BA"/>
    <w:rsid w:val="00013C3C"/>
    <w:rsid w:val="00032D97"/>
    <w:rsid w:val="00036F2E"/>
    <w:rsid w:val="00043678"/>
    <w:rsid w:val="00043BEC"/>
    <w:rsid w:val="0005495B"/>
    <w:rsid w:val="00061D87"/>
    <w:rsid w:val="000648FD"/>
    <w:rsid w:val="0007708B"/>
    <w:rsid w:val="00077A08"/>
    <w:rsid w:val="000800FF"/>
    <w:rsid w:val="0009371A"/>
    <w:rsid w:val="000A0205"/>
    <w:rsid w:val="000A0F0E"/>
    <w:rsid w:val="000C7BB8"/>
    <w:rsid w:val="000D4057"/>
    <w:rsid w:val="000D48A8"/>
    <w:rsid w:val="000F1A2E"/>
    <w:rsid w:val="00111B52"/>
    <w:rsid w:val="00120688"/>
    <w:rsid w:val="0013435B"/>
    <w:rsid w:val="0015045B"/>
    <w:rsid w:val="00153A11"/>
    <w:rsid w:val="00175F3C"/>
    <w:rsid w:val="00183AD0"/>
    <w:rsid w:val="001B5316"/>
    <w:rsid w:val="001B7EC7"/>
    <w:rsid w:val="001C0C74"/>
    <w:rsid w:val="001C74E5"/>
    <w:rsid w:val="001D0816"/>
    <w:rsid w:val="001D405B"/>
    <w:rsid w:val="001D5032"/>
    <w:rsid w:val="001E42E0"/>
    <w:rsid w:val="001E4607"/>
    <w:rsid w:val="001F333A"/>
    <w:rsid w:val="00202F3F"/>
    <w:rsid w:val="002205EA"/>
    <w:rsid w:val="00226262"/>
    <w:rsid w:val="0025606A"/>
    <w:rsid w:val="00283BCB"/>
    <w:rsid w:val="002853FA"/>
    <w:rsid w:val="002A01BF"/>
    <w:rsid w:val="002A471F"/>
    <w:rsid w:val="002B27A3"/>
    <w:rsid w:val="002C68F8"/>
    <w:rsid w:val="002F0AE4"/>
    <w:rsid w:val="002F3E7E"/>
    <w:rsid w:val="00307B7D"/>
    <w:rsid w:val="00310AA0"/>
    <w:rsid w:val="00316043"/>
    <w:rsid w:val="003230B5"/>
    <w:rsid w:val="00325DF5"/>
    <w:rsid w:val="00347BE1"/>
    <w:rsid w:val="003914B6"/>
    <w:rsid w:val="0039327A"/>
    <w:rsid w:val="003A28D5"/>
    <w:rsid w:val="003F1B50"/>
    <w:rsid w:val="003F35D5"/>
    <w:rsid w:val="00400483"/>
    <w:rsid w:val="0040558E"/>
    <w:rsid w:val="004055F7"/>
    <w:rsid w:val="00405695"/>
    <w:rsid w:val="00415BC3"/>
    <w:rsid w:val="004174B7"/>
    <w:rsid w:val="00426B6E"/>
    <w:rsid w:val="00431A81"/>
    <w:rsid w:val="004416BB"/>
    <w:rsid w:val="0044590E"/>
    <w:rsid w:val="00445DC8"/>
    <w:rsid w:val="00446E71"/>
    <w:rsid w:val="00464C66"/>
    <w:rsid w:val="00475422"/>
    <w:rsid w:val="00477C81"/>
    <w:rsid w:val="00483B7B"/>
    <w:rsid w:val="00495E88"/>
    <w:rsid w:val="004C02E9"/>
    <w:rsid w:val="004C17B1"/>
    <w:rsid w:val="004D0EBC"/>
    <w:rsid w:val="004F5996"/>
    <w:rsid w:val="005026C2"/>
    <w:rsid w:val="00527CA7"/>
    <w:rsid w:val="005300EE"/>
    <w:rsid w:val="00530904"/>
    <w:rsid w:val="0054624B"/>
    <w:rsid w:val="00546331"/>
    <w:rsid w:val="005473C0"/>
    <w:rsid w:val="00550C4D"/>
    <w:rsid w:val="00564AA7"/>
    <w:rsid w:val="005670CA"/>
    <w:rsid w:val="00590870"/>
    <w:rsid w:val="005D7DEE"/>
    <w:rsid w:val="005E6A6A"/>
    <w:rsid w:val="005F66ED"/>
    <w:rsid w:val="00604029"/>
    <w:rsid w:val="0061134D"/>
    <w:rsid w:val="006223AE"/>
    <w:rsid w:val="00624C62"/>
    <w:rsid w:val="006273E3"/>
    <w:rsid w:val="00633EF1"/>
    <w:rsid w:val="006347FC"/>
    <w:rsid w:val="00664B42"/>
    <w:rsid w:val="006776DA"/>
    <w:rsid w:val="006908EE"/>
    <w:rsid w:val="00694C59"/>
    <w:rsid w:val="006C08E7"/>
    <w:rsid w:val="006F0BB7"/>
    <w:rsid w:val="006F3FFB"/>
    <w:rsid w:val="00731DF5"/>
    <w:rsid w:val="00742060"/>
    <w:rsid w:val="00743389"/>
    <w:rsid w:val="00750631"/>
    <w:rsid w:val="00751FC5"/>
    <w:rsid w:val="00791EDB"/>
    <w:rsid w:val="007B2A86"/>
    <w:rsid w:val="007C159F"/>
    <w:rsid w:val="007C3631"/>
    <w:rsid w:val="007C68D4"/>
    <w:rsid w:val="007C69A4"/>
    <w:rsid w:val="00802E22"/>
    <w:rsid w:val="008117FB"/>
    <w:rsid w:val="00830152"/>
    <w:rsid w:val="0083724E"/>
    <w:rsid w:val="008426E4"/>
    <w:rsid w:val="008504AE"/>
    <w:rsid w:val="00854C85"/>
    <w:rsid w:val="00857978"/>
    <w:rsid w:val="008601D1"/>
    <w:rsid w:val="00862E8A"/>
    <w:rsid w:val="00876B49"/>
    <w:rsid w:val="00885520"/>
    <w:rsid w:val="008A2DE9"/>
    <w:rsid w:val="008A3D82"/>
    <w:rsid w:val="008A6663"/>
    <w:rsid w:val="008D137F"/>
    <w:rsid w:val="00914C6B"/>
    <w:rsid w:val="00935274"/>
    <w:rsid w:val="00941B20"/>
    <w:rsid w:val="009454F2"/>
    <w:rsid w:val="00963CE4"/>
    <w:rsid w:val="00963FB6"/>
    <w:rsid w:val="0097080C"/>
    <w:rsid w:val="0099556E"/>
    <w:rsid w:val="0099775D"/>
    <w:rsid w:val="009A124A"/>
    <w:rsid w:val="009A6673"/>
    <w:rsid w:val="009A7748"/>
    <w:rsid w:val="009B6BCA"/>
    <w:rsid w:val="009F5943"/>
    <w:rsid w:val="00A04310"/>
    <w:rsid w:val="00A052D1"/>
    <w:rsid w:val="00A07895"/>
    <w:rsid w:val="00A205F1"/>
    <w:rsid w:val="00A20E76"/>
    <w:rsid w:val="00A318AC"/>
    <w:rsid w:val="00A417F5"/>
    <w:rsid w:val="00A6774D"/>
    <w:rsid w:val="00A72726"/>
    <w:rsid w:val="00A919B3"/>
    <w:rsid w:val="00AA183D"/>
    <w:rsid w:val="00AC7C3B"/>
    <w:rsid w:val="00AE7686"/>
    <w:rsid w:val="00B265DB"/>
    <w:rsid w:val="00B449E0"/>
    <w:rsid w:val="00B47162"/>
    <w:rsid w:val="00B47344"/>
    <w:rsid w:val="00B50EA8"/>
    <w:rsid w:val="00B62B8D"/>
    <w:rsid w:val="00B81EF8"/>
    <w:rsid w:val="00B828F7"/>
    <w:rsid w:val="00B82FAC"/>
    <w:rsid w:val="00B90236"/>
    <w:rsid w:val="00B938EB"/>
    <w:rsid w:val="00BA4D51"/>
    <w:rsid w:val="00BD1329"/>
    <w:rsid w:val="00BE3A74"/>
    <w:rsid w:val="00C338C6"/>
    <w:rsid w:val="00C4041B"/>
    <w:rsid w:val="00C47469"/>
    <w:rsid w:val="00C52856"/>
    <w:rsid w:val="00C5492D"/>
    <w:rsid w:val="00C570A4"/>
    <w:rsid w:val="00C70EA4"/>
    <w:rsid w:val="00C732F6"/>
    <w:rsid w:val="00C9654D"/>
    <w:rsid w:val="00CA27AD"/>
    <w:rsid w:val="00CA5E4B"/>
    <w:rsid w:val="00CB1C85"/>
    <w:rsid w:val="00CC3616"/>
    <w:rsid w:val="00CD3E0C"/>
    <w:rsid w:val="00CF1589"/>
    <w:rsid w:val="00D04C4E"/>
    <w:rsid w:val="00D073CE"/>
    <w:rsid w:val="00D21167"/>
    <w:rsid w:val="00D35EC6"/>
    <w:rsid w:val="00D61061"/>
    <w:rsid w:val="00D610DE"/>
    <w:rsid w:val="00D62126"/>
    <w:rsid w:val="00D65D95"/>
    <w:rsid w:val="00D81403"/>
    <w:rsid w:val="00D81997"/>
    <w:rsid w:val="00D84F5C"/>
    <w:rsid w:val="00D957A5"/>
    <w:rsid w:val="00DB27DD"/>
    <w:rsid w:val="00DC3951"/>
    <w:rsid w:val="00DC499B"/>
    <w:rsid w:val="00DD06FB"/>
    <w:rsid w:val="00DF628F"/>
    <w:rsid w:val="00E02CED"/>
    <w:rsid w:val="00E03CC9"/>
    <w:rsid w:val="00E0412D"/>
    <w:rsid w:val="00E30DC4"/>
    <w:rsid w:val="00E32A0B"/>
    <w:rsid w:val="00E401A2"/>
    <w:rsid w:val="00E42A3D"/>
    <w:rsid w:val="00E44820"/>
    <w:rsid w:val="00E478CE"/>
    <w:rsid w:val="00E51181"/>
    <w:rsid w:val="00E52901"/>
    <w:rsid w:val="00E6026B"/>
    <w:rsid w:val="00E72057"/>
    <w:rsid w:val="00E8123D"/>
    <w:rsid w:val="00E914CD"/>
    <w:rsid w:val="00E92C64"/>
    <w:rsid w:val="00EA0504"/>
    <w:rsid w:val="00EA40D2"/>
    <w:rsid w:val="00EA4DCE"/>
    <w:rsid w:val="00EC0ACF"/>
    <w:rsid w:val="00EC2428"/>
    <w:rsid w:val="00EE2F73"/>
    <w:rsid w:val="00EF61E2"/>
    <w:rsid w:val="00F01F59"/>
    <w:rsid w:val="00F30988"/>
    <w:rsid w:val="00F33BCD"/>
    <w:rsid w:val="00F3521C"/>
    <w:rsid w:val="00F62E35"/>
    <w:rsid w:val="00F7690E"/>
    <w:rsid w:val="00F8766C"/>
    <w:rsid w:val="00F91666"/>
    <w:rsid w:val="00FB6222"/>
    <w:rsid w:val="00FC3584"/>
    <w:rsid w:val="00FC50E4"/>
    <w:rsid w:val="00FD0F7F"/>
    <w:rsid w:val="00FE5EA4"/>
    <w:rsid w:val="00FF1CA6"/>
    <w:rsid w:val="0140551C"/>
    <w:rsid w:val="0DB937C0"/>
    <w:rsid w:val="14F36113"/>
    <w:rsid w:val="48F21359"/>
    <w:rsid w:val="50412B46"/>
    <w:rsid w:val="66DC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362</Characters>
  <Lines>4</Lines>
  <Paragraphs>1</Paragraphs>
  <TotalTime>1</TotalTime>
  <ScaleCrop>false</ScaleCrop>
  <LinksUpToDate>false</LinksUpToDate>
  <CharactersWithSpaces>369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2022-12-03T12:05:00Z</dcterms:created>
  <dc:creator>Admin</dc:creator>
  <cp:lastModifiedBy>方言</cp:lastModifiedBy>
  <dcterms:modified xsi:type="dcterms:W3CDTF">2025-01-13T01:40:29Z</dcterms:modified>
  <cp:revision>556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05561D56C21D48A589A3B7590A4FFDF9_13</vt:lpwstr>
  </property>
  <property fmtid="{D5CDD505-2E9C-101B-9397-08002B2CF9AE}" pid="4" name="KSOTemplateDocerSaveRecord">
    <vt:lpwstr>eyJoZGlkIjoiNjQ1MzIwNmFlZGQ4Y2UyNWI2ZTBlMjk3YWM2ZTVjYmUiLCJ1c2VySWQiOiI1MjY0MDA0NTIifQ==</vt:lpwstr>
  </property>
</Properties>
</file>