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838366" w14:textId="77777777" w:rsidR="00F52C53" w:rsidRDefault="00F52C53" w:rsidP="00F52C53">
      <w:pPr>
        <w:pStyle w:val="11"/>
        <w:snapToGrid w:val="0"/>
        <w:spacing w:before="156" w:line="300" w:lineRule="auto"/>
        <w:ind w:firstLineChars="0" w:firstLine="0"/>
        <w:jc w:val="left"/>
        <w:textAlignment w:val="baseline"/>
        <w:rPr>
          <w:rStyle w:val="15"/>
          <w:rFonts w:ascii="Times New Roman" w:eastAsia="微软雅黑" w:hAnsi="Times New Roman" w:hint="default"/>
          <w:b/>
          <w:sz w:val="28"/>
          <w:szCs w:val="28"/>
        </w:rPr>
      </w:pPr>
      <w:r>
        <w:rPr>
          <w:rStyle w:val="15"/>
          <w:rFonts w:ascii="微软雅黑" w:eastAsia="微软雅黑" w:hAnsi="微软雅黑" w:hint="default"/>
          <w:b/>
          <w:sz w:val="28"/>
          <w:szCs w:val="28"/>
        </w:rPr>
        <w:t>附件</w:t>
      </w:r>
      <w:r>
        <w:rPr>
          <w:rStyle w:val="15"/>
          <w:rFonts w:ascii="Times New Roman" w:eastAsia="微软雅黑" w:hAnsi="Times New Roman" w:hint="default"/>
          <w:b/>
          <w:sz w:val="28"/>
          <w:szCs w:val="28"/>
        </w:rPr>
        <w:t>1</w:t>
      </w:r>
      <w:r>
        <w:rPr>
          <w:rStyle w:val="15"/>
          <w:rFonts w:ascii="微软雅黑" w:eastAsia="微软雅黑" w:hAnsi="微软雅黑" w:hint="default"/>
          <w:b/>
          <w:sz w:val="28"/>
          <w:szCs w:val="28"/>
        </w:rPr>
        <w:t>：</w:t>
      </w:r>
    </w:p>
    <w:p w14:paraId="5B54A7C2" w14:textId="12E4D0EA" w:rsidR="00F52C53" w:rsidRDefault="00F52C53" w:rsidP="00F52C53">
      <w:pPr>
        <w:snapToGrid w:val="0"/>
        <w:spacing w:after="156" w:line="300" w:lineRule="auto"/>
        <w:jc w:val="center"/>
        <w:textAlignment w:val="baseline"/>
        <w:rPr>
          <w:rFonts w:ascii="微软雅黑" w:hAnsi="微软雅黑" w:hint="eastAsia"/>
        </w:rPr>
      </w:pPr>
      <w:r>
        <w:rPr>
          <w:rFonts w:ascii="Times New Roman" w:hAnsi="Times New Roman" w:hint="eastAsia"/>
          <w:b/>
          <w:sz w:val="28"/>
          <w:szCs w:val="28"/>
        </w:rPr>
        <w:t>20</w:t>
      </w:r>
      <w:r w:rsidR="007E5239">
        <w:rPr>
          <w:rFonts w:ascii="Times New Roman" w:hAnsi="Times New Roman" w:hint="eastAsia"/>
          <w:b/>
          <w:sz w:val="28"/>
          <w:szCs w:val="28"/>
        </w:rPr>
        <w:t>2</w:t>
      </w:r>
      <w:r w:rsidR="000077A4">
        <w:rPr>
          <w:rFonts w:ascii="Times New Roman" w:hAnsi="Times New Roman" w:hint="eastAsia"/>
          <w:b/>
          <w:sz w:val="28"/>
          <w:szCs w:val="28"/>
        </w:rPr>
        <w:t>5</w:t>
      </w:r>
      <w:r>
        <w:rPr>
          <w:rFonts w:hint="eastAsia"/>
          <w:b/>
          <w:sz w:val="28"/>
          <w:szCs w:val="28"/>
        </w:rPr>
        <w:t>年石家庄学院三维数字化创新设计大赛报名表</w:t>
      </w:r>
      <w:r>
        <w:rPr>
          <w:rFonts w:ascii="Times New Roman" w:hAnsi="Times New Roman" w:hint="eastAsia"/>
          <w:b/>
          <w:sz w:val="28"/>
          <w:szCs w:val="28"/>
        </w:rPr>
        <w:t>.</w:t>
      </w:r>
    </w:p>
    <w:tbl>
      <w:tblPr>
        <w:tblW w:w="88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95"/>
        <w:gridCol w:w="1260"/>
        <w:gridCol w:w="2342"/>
        <w:gridCol w:w="1209"/>
        <w:gridCol w:w="2008"/>
      </w:tblGrid>
      <w:tr w:rsidR="00F52C53" w14:paraId="25AAF401" w14:textId="77777777" w:rsidTr="00F52C53">
        <w:trPr>
          <w:trHeight w:val="613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4B729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参赛项目名称</w:t>
            </w:r>
          </w:p>
        </w:tc>
        <w:tc>
          <w:tcPr>
            <w:tcW w:w="6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37923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247E9A3B" w14:textId="77777777" w:rsidTr="00F52C53">
        <w:trPr>
          <w:trHeight w:val="548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F9E5C" w14:textId="77777777" w:rsidR="00F52C53" w:rsidRDefault="00F52C53">
            <w:pPr>
              <w:snapToGrid w:val="0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参赛赛项</w:t>
            </w:r>
          </w:p>
        </w:tc>
        <w:tc>
          <w:tcPr>
            <w:tcW w:w="6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AFAA7" w14:textId="77777777" w:rsidR="00F52C53" w:rsidRDefault="00F52C53">
            <w:pPr>
              <w:snapToGrid w:val="0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□数字工业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kern w:val="0"/>
                <w:sz w:val="24"/>
                <w:szCs w:val="24"/>
              </w:rPr>
              <w:t>□数字人居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/>
                <w:kern w:val="0"/>
                <w:sz w:val="24"/>
                <w:szCs w:val="24"/>
              </w:rPr>
              <w:t>□数字文化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/>
                <w:kern w:val="0"/>
                <w:sz w:val="24"/>
                <w:szCs w:val="24"/>
              </w:rPr>
              <w:t>□元宇宙</w:t>
            </w:r>
          </w:p>
        </w:tc>
      </w:tr>
      <w:tr w:rsidR="00F52C53" w14:paraId="14ACC672" w14:textId="77777777" w:rsidTr="00F52C53">
        <w:trPr>
          <w:trHeight w:val="511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FA0CD" w14:textId="77777777" w:rsidR="00F52C53" w:rsidRDefault="00F52C53">
            <w:pPr>
              <w:snapToGrid w:val="0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参赛团队名称</w:t>
            </w:r>
          </w:p>
        </w:tc>
        <w:tc>
          <w:tcPr>
            <w:tcW w:w="6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8AA5F" w14:textId="77777777" w:rsidR="00F52C53" w:rsidRDefault="00F52C53">
            <w:pPr>
              <w:snapToGrid w:val="0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56DFE41E" w14:textId="77777777" w:rsidTr="00F52C53">
        <w:trPr>
          <w:jc w:val="center"/>
        </w:trPr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5C547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参赛团队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E01AB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2E4E6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专业班级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414FD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学号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5E1B0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联系电话</w:t>
            </w:r>
          </w:p>
        </w:tc>
      </w:tr>
      <w:tr w:rsidR="00F52C53" w14:paraId="3267EB38" w14:textId="77777777" w:rsidTr="00F52C53">
        <w:trPr>
          <w:jc w:val="center"/>
        </w:trPr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F422A" w14:textId="77777777" w:rsidR="00F52C53" w:rsidRDefault="00F52C53"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A3B5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（队长）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8300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55D4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7B8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2D14DA68" w14:textId="77777777" w:rsidTr="00F52C53">
        <w:trPr>
          <w:jc w:val="center"/>
        </w:trPr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7A2E0" w14:textId="77777777" w:rsidR="00F52C53" w:rsidRDefault="00F52C53"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5BEB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1978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4D4EE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97B1D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6A513C41" w14:textId="77777777" w:rsidTr="00F52C53">
        <w:trPr>
          <w:jc w:val="center"/>
        </w:trPr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B9D94" w14:textId="77777777" w:rsidR="00F52C53" w:rsidRDefault="00F52C53"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E96B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F7F9F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FB0C2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CCC95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2BDF6533" w14:textId="77777777" w:rsidTr="00F52C53">
        <w:trPr>
          <w:jc w:val="center"/>
        </w:trPr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1786F" w14:textId="77777777" w:rsidR="00F52C53" w:rsidRDefault="00F52C53"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6069B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81857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A85A4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BBB7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252405C4" w14:textId="77777777" w:rsidTr="00F52C53">
        <w:trPr>
          <w:jc w:val="center"/>
        </w:trPr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A29F9" w14:textId="77777777" w:rsidR="00F52C53" w:rsidRDefault="00F52C53">
            <w:pPr>
              <w:widowControl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0422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05B8C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09D6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39DF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7F7CE717" w14:textId="77777777" w:rsidTr="00F52C53">
        <w:trPr>
          <w:trHeight w:val="70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DFD4D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B6FA7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73D1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FC35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E9F3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1F45D491" w14:textId="77777777" w:rsidTr="00F52C53">
        <w:trPr>
          <w:trHeight w:val="70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A590F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作品简介</w:t>
            </w:r>
          </w:p>
          <w:p w14:paraId="08F79076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（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300</w:t>
            </w:r>
            <w:r>
              <w:rPr>
                <w:rFonts w:hint="eastAsia"/>
                <w:kern w:val="0"/>
                <w:sz w:val="24"/>
                <w:szCs w:val="24"/>
              </w:rPr>
              <w:t>字以内）</w:t>
            </w:r>
          </w:p>
        </w:tc>
        <w:tc>
          <w:tcPr>
            <w:tcW w:w="6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DA3A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352C44FD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7E5F7965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2FC10F94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1C7F6C39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5F6776CF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  <w:tr w:rsidR="00F52C53" w14:paraId="6EDAD3B9" w14:textId="77777777" w:rsidTr="00F52C53">
        <w:trPr>
          <w:trHeight w:val="70"/>
          <w:jc w:val="center"/>
        </w:trPr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891B2" w14:textId="77777777" w:rsidR="00F52C53" w:rsidRDefault="00F52C53">
            <w:pPr>
              <w:spacing w:line="360" w:lineRule="auto"/>
              <w:jc w:val="center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创新点</w:t>
            </w:r>
          </w:p>
        </w:tc>
        <w:tc>
          <w:tcPr>
            <w:tcW w:w="6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3D64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  <w:p w14:paraId="41121C77" w14:textId="77777777" w:rsidR="00F52C53" w:rsidRDefault="00F52C53">
            <w:pPr>
              <w:spacing w:line="360" w:lineRule="auto"/>
              <w:textAlignment w:val="baseline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</w:tr>
    </w:tbl>
    <w:p w14:paraId="5BF95FE2" w14:textId="77777777" w:rsidR="00F52C53" w:rsidRDefault="00F52C53" w:rsidP="00F52C53">
      <w:pPr>
        <w:textAlignment w:val="baseline"/>
        <w:rPr>
          <w:rFonts w:ascii="仿宋" w:eastAsia="仿宋" w:hAnsi="仿宋" w:hint="eastAsia"/>
          <w:b/>
          <w:bCs/>
          <w:sz w:val="30"/>
          <w:szCs w:val="30"/>
        </w:rPr>
      </w:pPr>
      <w:r>
        <w:rPr>
          <w:rFonts w:ascii="仿宋" w:eastAsia="仿宋" w:hAnsi="仿宋" w:hint="eastAsia"/>
          <w:b/>
          <w:bCs/>
          <w:sz w:val="30"/>
          <w:szCs w:val="30"/>
        </w:rPr>
        <w:t xml:space="preserve"> </w:t>
      </w:r>
    </w:p>
    <w:p w14:paraId="676C0F6B" w14:textId="77777777" w:rsidR="00D73FA5" w:rsidRDefault="00D73FA5">
      <w:pPr>
        <w:rPr>
          <w:rFonts w:hint="eastAsia"/>
        </w:rPr>
      </w:pPr>
    </w:p>
    <w:sectPr w:rsidR="00D73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C53"/>
    <w:rsid w:val="000077A4"/>
    <w:rsid w:val="007E5239"/>
    <w:rsid w:val="00B92D9B"/>
    <w:rsid w:val="00D73FA5"/>
    <w:rsid w:val="00DD5DC5"/>
    <w:rsid w:val="00F5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B6098"/>
  <w15:chartTrackingRefBased/>
  <w15:docId w15:val="{1DD3D09B-9CF1-4A06-82B9-7385E2FA3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2C53"/>
    <w:pPr>
      <w:widowControl w:val="0"/>
      <w:jc w:val="both"/>
    </w:pPr>
    <w:rPr>
      <w:rFonts w:ascii="等线" w:eastAsia="等线" w:hAnsi="等线" w:cs="Times New Roman"/>
      <w:szCs w:val="21"/>
    </w:rPr>
  </w:style>
  <w:style w:type="paragraph" w:styleId="1">
    <w:name w:val="heading 1"/>
    <w:basedOn w:val="a"/>
    <w:next w:val="a"/>
    <w:link w:val="10"/>
    <w:uiPriority w:val="9"/>
    <w:qFormat/>
    <w:rsid w:val="00F52C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C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C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C53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C53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C53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C53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C53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C53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2C5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2C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2C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2C53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2C53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F52C53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2C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2C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2C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2C5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2C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C5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2C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C53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F52C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C53"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styleId="aa">
    <w:name w:val="Intense Emphasis"/>
    <w:basedOn w:val="a0"/>
    <w:uiPriority w:val="21"/>
    <w:qFormat/>
    <w:rsid w:val="00F52C5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2C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F52C5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52C53"/>
    <w:rPr>
      <w:b/>
      <w:bCs/>
      <w:smallCaps/>
      <w:color w:val="0F4761" w:themeColor="accent1" w:themeShade="BF"/>
      <w:spacing w:val="5"/>
    </w:rPr>
  </w:style>
  <w:style w:type="paragraph" w:customStyle="1" w:styleId="11">
    <w:name w:val="列表段落1"/>
    <w:basedOn w:val="a"/>
    <w:rsid w:val="00F52C53"/>
    <w:pPr>
      <w:ind w:firstLineChars="200" w:firstLine="420"/>
    </w:pPr>
  </w:style>
  <w:style w:type="character" w:customStyle="1" w:styleId="15">
    <w:name w:val="15"/>
    <w:basedOn w:val="a0"/>
    <w:rsid w:val="00F52C53"/>
    <w:rPr>
      <w:rFonts w:ascii="仿宋" w:eastAsia="仿宋" w:hAnsi="仿宋" w:hint="eastAsia"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1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海阳 郭</dc:creator>
  <cp:keywords/>
  <dc:description/>
  <cp:lastModifiedBy>AAA</cp:lastModifiedBy>
  <cp:revision>2</cp:revision>
  <dcterms:created xsi:type="dcterms:W3CDTF">2025-03-14T10:47:00Z</dcterms:created>
  <dcterms:modified xsi:type="dcterms:W3CDTF">2025-03-14T10:47:00Z</dcterms:modified>
</cp:coreProperties>
</file>