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A4E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 w:ascii="方正小标宋简体" w:eastAsia="方正小标宋简体"/>
          <w:sz w:val="32"/>
          <w:szCs w:val="32"/>
        </w:rPr>
      </w:pPr>
    </w:p>
    <w:p w14:paraId="141092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/>
          <w:sz w:val="24"/>
        </w:rPr>
      </w:pPr>
    </w:p>
    <w:p w14:paraId="31D94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2D43E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  <w:r>
        <w:rPr>
          <w:rFonts w:hint="eastAsia" w:ascii="仿宋_GB2312" w:eastAsia="仿宋_GB2312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1303655</wp:posOffset>
            </wp:positionH>
            <wp:positionV relativeFrom="paragraph">
              <wp:posOffset>278130</wp:posOffset>
            </wp:positionV>
            <wp:extent cx="2857500" cy="892810"/>
            <wp:effectExtent l="0" t="0" r="0" b="2540"/>
            <wp:wrapNone/>
            <wp:docPr id="2" name="图片 13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横排带英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C58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31484E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6985E7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396D1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z w:val="52"/>
          <w:szCs w:val="52"/>
          <w:lang w:eastAsia="zh-CN"/>
        </w:rPr>
      </w:pPr>
      <w:r>
        <w:rPr>
          <w:rFonts w:hint="eastAsia" w:ascii="黑体" w:eastAsia="黑体"/>
          <w:sz w:val="52"/>
          <w:szCs w:val="52"/>
          <w:lang w:val="en-US" w:eastAsia="zh-CN"/>
        </w:rPr>
        <w:t>石家庄学院</w:t>
      </w:r>
      <w:r>
        <w:rPr>
          <w:rFonts w:hint="eastAsia" w:ascii="黑体" w:eastAsia="黑体"/>
          <w:sz w:val="52"/>
          <w:szCs w:val="52"/>
        </w:rPr>
        <w:t>课程思政示范课</w:t>
      </w:r>
      <w:r>
        <w:rPr>
          <w:rFonts w:hint="eastAsia" w:ascii="黑体" w:eastAsia="黑体"/>
          <w:sz w:val="52"/>
          <w:szCs w:val="52"/>
          <w:lang w:val="en-US" w:eastAsia="zh-CN"/>
        </w:rPr>
        <w:t>程</w:t>
      </w:r>
    </w:p>
    <w:p w14:paraId="2543FA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40" w:lineRule="exact"/>
        <w:jc w:val="center"/>
        <w:textAlignment w:val="auto"/>
        <w:rPr>
          <w:rFonts w:hint="eastAsia" w:ascii="方正小标宋简体" w:eastAsia="方正小标宋简体"/>
          <w:sz w:val="36"/>
        </w:rPr>
      </w:pPr>
      <w:bookmarkStart w:id="0" w:name="_Hlk113021921"/>
    </w:p>
    <w:bookmarkEnd w:id="0"/>
    <w:p w14:paraId="28830E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default" w:ascii="方正小标宋简体" w:eastAsia="方正小标宋简体"/>
          <w:spacing w:val="40"/>
          <w:sz w:val="72"/>
          <w:lang w:val="en-US" w:eastAsia="zh-CN"/>
        </w:rPr>
      </w:pPr>
      <w:r>
        <w:rPr>
          <w:rFonts w:hint="eastAsia" w:ascii="方正小标宋简体" w:eastAsia="方正小标宋简体"/>
          <w:spacing w:val="40"/>
          <w:sz w:val="72"/>
        </w:rPr>
        <w:t>结项</w:t>
      </w:r>
      <w:r>
        <w:rPr>
          <w:rFonts w:hint="eastAsia" w:ascii="方正小标宋简体" w:eastAsia="方正小标宋简体"/>
          <w:spacing w:val="40"/>
          <w:sz w:val="72"/>
          <w:lang w:val="en-US" w:eastAsia="zh-CN"/>
        </w:rPr>
        <w:t>申请书</w:t>
      </w:r>
    </w:p>
    <w:p w14:paraId="57E34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37D146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方正小标宋简体" w:eastAsia="方正小标宋简体"/>
        </w:rPr>
      </w:pPr>
    </w:p>
    <w:p w14:paraId="5D4B9B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473EC6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5687"/>
      </w:tblGrid>
      <w:tr w14:paraId="2D769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FE1D7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default" w:ascii="方正小标宋简体" w:eastAsia="方正小标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所在单位：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CE646F">
            <w:pPr>
              <w:keepNext w:val="0"/>
              <w:keepLines w:val="0"/>
              <w:pageBreakBefore w:val="0"/>
              <w:tabs>
                <w:tab w:val="left" w:pos="4609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left"/>
              <w:textAlignment w:val="auto"/>
              <w:rPr>
                <w:rFonts w:hint="eastAsia" w:ascii="方正小标宋简体" w:eastAsia="方正小标宋简体"/>
                <w:sz w:val="24"/>
                <w:lang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eastAsia="zh-CN"/>
              </w:rPr>
              <w:tab/>
            </w:r>
            <w:r>
              <w:rPr>
                <w:rFonts w:hint="eastAsia" w:ascii="方正小标宋简体" w:eastAsia="方正小标宋简体"/>
                <w:sz w:val="24"/>
              </w:rPr>
              <w:t>（盖章）</w:t>
            </w:r>
          </w:p>
        </w:tc>
      </w:tr>
      <w:tr w14:paraId="19AB6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9850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课程名称：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2E70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1AF9E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7DB9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课 程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 xml:space="preserve">负责人： 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FE33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right"/>
              <w:textAlignment w:val="auto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 xml:space="preserve"> </w:t>
            </w:r>
            <w:r>
              <w:rPr>
                <w:rFonts w:ascii="方正小标宋简体" w:eastAsia="方正小标宋简体"/>
                <w:sz w:val="24"/>
              </w:rPr>
              <w:t xml:space="preserve">            </w:t>
            </w:r>
          </w:p>
        </w:tc>
      </w:tr>
      <w:tr w14:paraId="6FA0B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17A87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联系方式：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51D3AD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0C111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67977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填表日期：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832A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</w:tbl>
    <w:p w14:paraId="448A19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358C65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394CE9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石家庄学院教务处制</w:t>
      </w:r>
    </w:p>
    <w:p w14:paraId="6977A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二〇二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bookmarkStart w:id="1" w:name="_GoBack"/>
      <w:bookmarkEnd w:id="1"/>
      <w:r>
        <w:rPr>
          <w:rFonts w:hint="eastAsia" w:ascii="黑体" w:hAnsi="黑体" w:eastAsia="黑体" w:cs="黑体"/>
          <w:sz w:val="28"/>
          <w:szCs w:val="28"/>
        </w:rPr>
        <w:t>月</w:t>
      </w:r>
    </w:p>
    <w:p w14:paraId="3E6CD5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  <w:rPr>
          <w:rFonts w:hint="eastAsia" w:ascii="方正小标宋简体" w:eastAsia="方正小标宋简体"/>
          <w:sz w:val="28"/>
          <w:szCs w:val="28"/>
        </w:rPr>
      </w:pPr>
    </w:p>
    <w:p w14:paraId="3E812D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ascii="方正小标宋简体" w:eastAsia="方正小标宋简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0" w:right="1587" w:bottom="1417" w:left="1587" w:header="851" w:footer="0" w:gutter="0"/>
          <w:cols w:space="720" w:num="1"/>
          <w:titlePg/>
          <w:docGrid w:type="lines" w:linePitch="584" w:charSpace="0"/>
        </w:sectPr>
      </w:pPr>
    </w:p>
    <w:p w14:paraId="5D163E0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eastAsia="仿宋_GB2312"/>
          <w:b/>
          <w:bCs/>
          <w:sz w:val="32"/>
        </w:rPr>
      </w:pPr>
    </w:p>
    <w:p w14:paraId="5FBB29C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eastAsia="仿宋_GB2312"/>
          <w:b/>
          <w:bCs/>
          <w:sz w:val="32"/>
        </w:rPr>
      </w:pPr>
    </w:p>
    <w:p w14:paraId="3BE4D90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 写 要 求</w:t>
      </w:r>
    </w:p>
    <w:p w14:paraId="559C34A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sz w:val="30"/>
          <w:szCs w:val="30"/>
        </w:rPr>
      </w:pPr>
    </w:p>
    <w:p w14:paraId="258A3848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本</w:t>
      </w:r>
      <w:r>
        <w:rPr>
          <w:rFonts w:hint="eastAsia" w:hAnsi="宋体"/>
          <w:bCs/>
          <w:sz w:val="28"/>
          <w:szCs w:val="28"/>
          <w:lang w:val="en-US" w:eastAsia="zh-CN"/>
        </w:rPr>
        <w:t>申请</w:t>
      </w:r>
      <w:r>
        <w:rPr>
          <w:rFonts w:hint="eastAsia" w:hAnsi="宋体"/>
          <w:bCs/>
          <w:sz w:val="28"/>
          <w:szCs w:val="28"/>
        </w:rPr>
        <w:t>书所列各项内容均需如实、认真填写</w:t>
      </w:r>
      <w:r>
        <w:rPr>
          <w:rFonts w:hint="eastAsia"/>
          <w:bCs/>
          <w:sz w:val="28"/>
          <w:szCs w:val="28"/>
        </w:rPr>
        <w:t>。</w:t>
      </w:r>
    </w:p>
    <w:p w14:paraId="4A31CC1C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成果形式包括教学大纲、</w:t>
      </w:r>
      <w:r>
        <w:rPr>
          <w:rFonts w:hint="eastAsia" w:hAnsi="宋体"/>
          <w:bCs/>
          <w:sz w:val="28"/>
          <w:szCs w:val="28"/>
          <w:lang w:val="en-US" w:eastAsia="zh-CN"/>
        </w:rPr>
        <w:t>教案</w:t>
      </w:r>
      <w:r>
        <w:rPr>
          <w:rFonts w:hint="eastAsia" w:hAnsi="宋体"/>
          <w:bCs/>
          <w:sz w:val="28"/>
          <w:szCs w:val="28"/>
        </w:rPr>
        <w:t>、教学案例、</w:t>
      </w:r>
      <w:r>
        <w:rPr>
          <w:rFonts w:hint="eastAsia" w:hAnsi="宋体"/>
          <w:bCs/>
          <w:sz w:val="28"/>
          <w:szCs w:val="28"/>
          <w:lang w:val="en-US" w:eastAsia="zh-CN"/>
        </w:rPr>
        <w:t>微</w:t>
      </w:r>
      <w:r>
        <w:rPr>
          <w:rFonts w:hint="eastAsia" w:hAnsi="宋体"/>
          <w:bCs/>
          <w:sz w:val="28"/>
          <w:szCs w:val="28"/>
        </w:rPr>
        <w:t>视频等</w:t>
      </w:r>
      <w:r>
        <w:rPr>
          <w:rFonts w:hint="eastAsia"/>
          <w:bCs/>
          <w:sz w:val="28"/>
          <w:szCs w:val="28"/>
        </w:rPr>
        <w:t>。</w:t>
      </w:r>
    </w:p>
    <w:p w14:paraId="5AE5E862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本申请书</w:t>
      </w:r>
      <w:r>
        <w:rPr>
          <w:rFonts w:hint="eastAsia"/>
          <w:bCs/>
          <w:sz w:val="28"/>
          <w:szCs w:val="28"/>
        </w:rPr>
        <w:t>是项目鉴定验收的重要依据。</w:t>
      </w:r>
    </w:p>
    <w:p w14:paraId="30572BA2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</w:rPr>
        <w:t>所有报送材料均可能上网公开，请严格审查，确保不违反有关法律及</w:t>
      </w:r>
      <w:r>
        <w:rPr>
          <w:rFonts w:hint="eastAsia"/>
          <w:bCs/>
          <w:sz w:val="28"/>
          <w:szCs w:val="28"/>
        </w:rPr>
        <w:t>保密规定。</w:t>
      </w:r>
    </w:p>
    <w:p w14:paraId="66E98AA0">
      <w:pPr>
        <w:numPr>
          <w:ilvl w:val="0"/>
          <w:numId w:val="2"/>
        </w:numPr>
        <w:spacing w:line="340" w:lineRule="atLeast"/>
        <w:rPr>
          <w:rFonts w:hint="eastAsia" w:ascii="黑体" w:hAnsi="宋体" w:eastAsia="黑体" w:cs="黑体"/>
          <w:color w:val="000000"/>
          <w:sz w:val="24"/>
          <w:lang w:val="en-US" w:eastAsia="zh-CN" w:bidi="ar"/>
        </w:rPr>
      </w:pPr>
      <w:r>
        <w:rPr>
          <w:rFonts w:ascii="黑体" w:hAnsi="黑体" w:eastAsia="黑体"/>
          <w:sz w:val="28"/>
          <w:szCs w:val="28"/>
        </w:rPr>
        <w:br w:type="page"/>
      </w: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基本情况</w:t>
      </w:r>
    </w:p>
    <w:tbl>
      <w:tblPr>
        <w:tblStyle w:val="11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2024"/>
        <w:gridCol w:w="1283"/>
        <w:gridCol w:w="2598"/>
      </w:tblGrid>
      <w:tr w14:paraId="109AF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26FC564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3"/>
          </w:tcPr>
          <w:p w14:paraId="6855F8F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B97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7CAEE378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立项时间</w:t>
            </w:r>
          </w:p>
        </w:tc>
        <w:tc>
          <w:tcPr>
            <w:tcW w:w="2024" w:type="dxa"/>
          </w:tcPr>
          <w:p w14:paraId="3A2C98CD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5789EAA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完成时间</w:t>
            </w:r>
          </w:p>
        </w:tc>
        <w:tc>
          <w:tcPr>
            <w:tcW w:w="2598" w:type="dxa"/>
          </w:tcPr>
          <w:p w14:paraId="475D7A71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32D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4140AF4C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  <w:gridSpan w:val="3"/>
            <w:vAlign w:val="center"/>
          </w:tcPr>
          <w:p w14:paraId="6B0719D3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14:paraId="181F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6D7AA087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3"/>
            <w:vAlign w:val="center"/>
          </w:tcPr>
          <w:p w14:paraId="47CAF927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○必修  ○选修</w:t>
            </w:r>
          </w:p>
        </w:tc>
      </w:tr>
      <w:tr w14:paraId="47C32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38B6FB2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面向专业、年级</w:t>
            </w:r>
          </w:p>
        </w:tc>
        <w:tc>
          <w:tcPr>
            <w:tcW w:w="5905" w:type="dxa"/>
            <w:gridSpan w:val="3"/>
          </w:tcPr>
          <w:p w14:paraId="7C257443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B629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3ADAC3E0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学分</w:t>
            </w:r>
          </w:p>
        </w:tc>
        <w:tc>
          <w:tcPr>
            <w:tcW w:w="5905" w:type="dxa"/>
            <w:gridSpan w:val="3"/>
          </w:tcPr>
          <w:p w14:paraId="5AD8D576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D9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57B627B8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3"/>
          </w:tcPr>
          <w:p w14:paraId="634AE2BF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F203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39036A0D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最近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5905" w:type="dxa"/>
            <w:gridSpan w:val="3"/>
            <w:vAlign w:val="center"/>
          </w:tcPr>
          <w:p w14:paraId="0AD6E69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日—  年  月  日</w:t>
            </w:r>
          </w:p>
        </w:tc>
      </w:tr>
      <w:tr w14:paraId="2AC00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48D6D1DF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最近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期学生总人数</w:t>
            </w:r>
          </w:p>
        </w:tc>
        <w:tc>
          <w:tcPr>
            <w:tcW w:w="5905" w:type="dxa"/>
            <w:gridSpan w:val="3"/>
          </w:tcPr>
          <w:p w14:paraId="264D2B11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7007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6600F3BE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  <w:gridSpan w:val="3"/>
            <w:vAlign w:val="center"/>
          </w:tcPr>
          <w:p w14:paraId="48E32112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14:paraId="6FBB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2617" w:type="dxa"/>
            <w:vAlign w:val="center"/>
          </w:tcPr>
          <w:p w14:paraId="5BC1A2CE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线上课程地址</w:t>
            </w:r>
          </w:p>
        </w:tc>
        <w:tc>
          <w:tcPr>
            <w:tcW w:w="5905" w:type="dxa"/>
            <w:gridSpan w:val="3"/>
          </w:tcPr>
          <w:p w14:paraId="008F23AA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tbl>
      <w:tblPr>
        <w:tblStyle w:val="10"/>
        <w:tblW w:w="476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94"/>
        <w:gridCol w:w="1678"/>
        <w:gridCol w:w="1641"/>
        <w:gridCol w:w="1666"/>
        <w:gridCol w:w="1801"/>
      </w:tblGrid>
      <w:tr w14:paraId="4B64F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5E177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项目负责人及项目组成员情况表</w:t>
            </w:r>
          </w:p>
        </w:tc>
      </w:tr>
      <w:tr w14:paraId="68BBA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92" w:type="pct"/>
            <w:vMerge w:val="restart"/>
            <w:noWrap w:val="0"/>
            <w:vAlign w:val="center"/>
          </w:tcPr>
          <w:p w14:paraId="0FA11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负责人情况</w:t>
            </w:r>
          </w:p>
        </w:tc>
        <w:tc>
          <w:tcPr>
            <w:tcW w:w="525" w:type="pct"/>
            <w:noWrap w:val="0"/>
            <w:vAlign w:val="center"/>
          </w:tcPr>
          <w:p w14:paraId="69685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85" w:type="pct"/>
            <w:noWrap w:val="0"/>
            <w:vAlign w:val="center"/>
          </w:tcPr>
          <w:p w14:paraId="4DA22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</w:t>
            </w:r>
          </w:p>
        </w:tc>
        <w:tc>
          <w:tcPr>
            <w:tcW w:w="963" w:type="pct"/>
            <w:noWrap w:val="0"/>
            <w:vAlign w:val="center"/>
          </w:tcPr>
          <w:p w14:paraId="0FE31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职称/职务</w:t>
            </w:r>
          </w:p>
        </w:tc>
        <w:tc>
          <w:tcPr>
            <w:tcW w:w="978" w:type="pct"/>
            <w:noWrap w:val="0"/>
            <w:vAlign w:val="center"/>
          </w:tcPr>
          <w:p w14:paraId="53000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1053" w:type="pct"/>
            <w:noWrap w:val="0"/>
            <w:vAlign w:val="center"/>
          </w:tcPr>
          <w:p w14:paraId="64912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主要完成工作</w:t>
            </w:r>
          </w:p>
        </w:tc>
      </w:tr>
      <w:tr w14:paraId="79862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492" w:type="pct"/>
            <w:vMerge w:val="continue"/>
            <w:noWrap w:val="0"/>
            <w:vAlign w:val="center"/>
          </w:tcPr>
          <w:p w14:paraId="48124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5" w:type="pct"/>
            <w:noWrap w:val="0"/>
            <w:vAlign w:val="center"/>
          </w:tcPr>
          <w:p w14:paraId="39585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5" w:type="pct"/>
            <w:noWrap w:val="0"/>
            <w:vAlign w:val="center"/>
          </w:tcPr>
          <w:p w14:paraId="07D71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6E75F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noWrap w:val="0"/>
            <w:vAlign w:val="center"/>
          </w:tcPr>
          <w:p w14:paraId="64262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pct"/>
            <w:noWrap w:val="0"/>
            <w:vAlign w:val="center"/>
          </w:tcPr>
          <w:p w14:paraId="2ED52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C95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92" w:type="pct"/>
            <w:vMerge w:val="restart"/>
            <w:noWrap w:val="0"/>
            <w:vAlign w:val="center"/>
          </w:tcPr>
          <w:p w14:paraId="625F8B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</w:t>
            </w:r>
          </w:p>
          <w:p w14:paraId="4EA6A5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 w14:paraId="3D8ABA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</w:t>
            </w:r>
          </w:p>
          <w:p w14:paraId="38088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</w:t>
            </w:r>
          </w:p>
          <w:p w14:paraId="525342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员</w:t>
            </w:r>
          </w:p>
          <w:p w14:paraId="79EC4C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</w:t>
            </w:r>
          </w:p>
          <w:p w14:paraId="4B0B7E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ind w:left="113" w:right="113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525" w:type="pct"/>
            <w:noWrap w:val="0"/>
            <w:vAlign w:val="center"/>
          </w:tcPr>
          <w:p w14:paraId="5158F5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5" w:type="pct"/>
            <w:noWrap w:val="0"/>
            <w:vAlign w:val="center"/>
          </w:tcPr>
          <w:p w14:paraId="3FAB0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44872F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noWrap w:val="0"/>
            <w:vAlign w:val="center"/>
          </w:tcPr>
          <w:p w14:paraId="26A8FE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pct"/>
            <w:noWrap w:val="0"/>
            <w:vAlign w:val="center"/>
          </w:tcPr>
          <w:p w14:paraId="3E3D48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3E5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92" w:type="pct"/>
            <w:vMerge w:val="continue"/>
            <w:noWrap w:val="0"/>
            <w:vAlign w:val="center"/>
          </w:tcPr>
          <w:p w14:paraId="30110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5" w:type="pct"/>
            <w:noWrap w:val="0"/>
            <w:vAlign w:val="center"/>
          </w:tcPr>
          <w:p w14:paraId="2638F5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5" w:type="pct"/>
            <w:noWrap w:val="0"/>
            <w:vAlign w:val="center"/>
          </w:tcPr>
          <w:p w14:paraId="441D4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3C249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noWrap w:val="0"/>
            <w:vAlign w:val="center"/>
          </w:tcPr>
          <w:p w14:paraId="0EAE0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pct"/>
            <w:noWrap w:val="0"/>
            <w:vAlign w:val="center"/>
          </w:tcPr>
          <w:p w14:paraId="29E70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AE9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492" w:type="pct"/>
            <w:vMerge w:val="continue"/>
            <w:noWrap w:val="0"/>
            <w:vAlign w:val="center"/>
          </w:tcPr>
          <w:p w14:paraId="44EC9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5" w:type="pct"/>
            <w:noWrap w:val="0"/>
            <w:vAlign w:val="center"/>
          </w:tcPr>
          <w:p w14:paraId="3ADE74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5" w:type="pct"/>
            <w:noWrap w:val="0"/>
            <w:vAlign w:val="center"/>
          </w:tcPr>
          <w:p w14:paraId="6239D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26C151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noWrap w:val="0"/>
            <w:vAlign w:val="center"/>
          </w:tcPr>
          <w:p w14:paraId="1B8E9A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pct"/>
            <w:noWrap w:val="0"/>
            <w:vAlign w:val="center"/>
          </w:tcPr>
          <w:p w14:paraId="28747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492" w:type="pct"/>
            <w:vMerge w:val="continue"/>
            <w:noWrap w:val="0"/>
            <w:vAlign w:val="center"/>
          </w:tcPr>
          <w:p w14:paraId="732E7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5" w:type="pct"/>
            <w:noWrap w:val="0"/>
            <w:vAlign w:val="center"/>
          </w:tcPr>
          <w:p w14:paraId="59BD2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5" w:type="pct"/>
            <w:noWrap w:val="0"/>
            <w:vAlign w:val="center"/>
          </w:tcPr>
          <w:p w14:paraId="667D8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3" w:type="pct"/>
            <w:noWrap w:val="0"/>
            <w:vAlign w:val="center"/>
          </w:tcPr>
          <w:p w14:paraId="3FCD81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FD0E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3" w:type="pct"/>
            <w:noWrap w:val="0"/>
            <w:vAlign w:val="center"/>
          </w:tcPr>
          <w:p w14:paraId="4218E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012B6EF">
      <w:pPr>
        <w:rPr>
          <w:rFonts w:hint="eastAsia" w:ascii="黑体" w:hAnsi="宋体" w:eastAsia="黑体" w:cs="黑体"/>
          <w:color w:val="000000"/>
          <w:sz w:val="24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4"/>
          <w:lang w:val="en-US" w:eastAsia="zh-CN" w:bidi="ar"/>
        </w:rPr>
        <w:br w:type="page"/>
      </w:r>
    </w:p>
    <w:p w14:paraId="74CFD96B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二、课程思政建设情况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1815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3AFA4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（阐述深入挖掘思想政治教育资源，完善课程内容，改进教学方法，探索创新课程思政建设模式和方法路径，将课程思政融入教学过程等情况。1500字以内）</w:t>
            </w:r>
          </w:p>
          <w:p w14:paraId="2FB95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  <w:p w14:paraId="740B2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042D6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43750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907F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4BC72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6837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A7F0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1FB1F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74B7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5C89E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56C80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175CB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6A966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6B433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381B1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3E3A3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6409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4C52F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EE53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60228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39182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29D9C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54D0A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20C65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5D551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055BF0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298DB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</w:tbl>
    <w:p w14:paraId="17DAC602">
      <w:pPr>
        <w:widowControl/>
        <w:snapToGrid w:val="0"/>
        <w:spacing w:before="584" w:beforeLines="100" w:line="360" w:lineRule="auto"/>
        <w:jc w:val="left"/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  <w:t>三、课程特色与创新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279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F526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（概述在课程思政建设方面的特色、亮点和创新点，形成的可供同类课程借鉴共享的经验做法等。500字以内）</w:t>
            </w:r>
          </w:p>
          <w:p w14:paraId="3741EB0E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5C74098F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540F2ECD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738797A0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110BD4D3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54F0184B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1A09C526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7E79B2E6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7F6A724A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5A44EC48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50900895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769A669F">
            <w:pPr>
              <w:spacing w:line="360" w:lineRule="auto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</w:tc>
      </w:tr>
    </w:tbl>
    <w:p w14:paraId="1167D434">
      <w:pPr>
        <w:widowControl/>
        <w:snapToGrid w:val="0"/>
        <w:spacing w:before="292" w:beforeLines="50" w:line="360" w:lineRule="auto"/>
        <w:jc w:val="left"/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8"/>
          <w:szCs w:val="28"/>
        </w:rPr>
        <w:t>四、课程评价与成效</w:t>
      </w:r>
    </w:p>
    <w:tbl>
      <w:tblPr>
        <w:tblStyle w:val="10"/>
        <w:tblW w:w="47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 w14:paraId="5A82A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E15A2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概述课程考核评价的方法机制建设情况，以及校内外同行和学生评价、课程思政教学改革成效、示范辐射等情况。500字以内）</w:t>
            </w:r>
          </w:p>
          <w:p w14:paraId="32853B1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618889B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0CE7E6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4464D6F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68B661A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3D508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  <w:p w14:paraId="133E72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  <w:p w14:paraId="0EA91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  <w:p w14:paraId="781A1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</w:tc>
      </w:tr>
    </w:tbl>
    <w:p w14:paraId="13673240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五、支撑材料清单</w:t>
      </w:r>
    </w:p>
    <w:tbl>
      <w:tblPr>
        <w:tblStyle w:val="10"/>
        <w:tblpPr w:leftFromText="180" w:rightFromText="180" w:vertAnchor="text" w:horzAnchor="margin" w:tblpX="163" w:tblpY="6"/>
        <w:tblW w:w="47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8"/>
      </w:tblGrid>
      <w:tr w14:paraId="69D6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F65B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1.</w:t>
            </w:r>
          </w:p>
          <w:p w14:paraId="3B022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.</w:t>
            </w:r>
          </w:p>
          <w:p w14:paraId="2709C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3.</w:t>
            </w:r>
          </w:p>
          <w:p w14:paraId="3C206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4.</w:t>
            </w:r>
          </w:p>
          <w:p w14:paraId="6E3D5C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5.</w:t>
            </w:r>
          </w:p>
          <w:p w14:paraId="3F0DB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360" w:lineRule="auto"/>
              <w:jc w:val="left"/>
              <w:textAlignment w:val="auto"/>
              <w:rPr>
                <w:rFonts w:hint="eastAsia" w:ascii="Calibri" w:hAnsi="Calibri"/>
                <w:sz w:val="24"/>
              </w:rPr>
            </w:pPr>
          </w:p>
        </w:tc>
      </w:tr>
    </w:tbl>
    <w:p w14:paraId="73FC0DC9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六、课程负责人承诺</w:t>
      </w:r>
    </w:p>
    <w:tbl>
      <w:tblPr>
        <w:tblStyle w:val="11"/>
        <w:tblW w:w="8457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7"/>
      </w:tblGrid>
      <w:tr w14:paraId="3F5E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8457" w:type="dxa"/>
            <w:vAlign w:val="top"/>
          </w:tcPr>
          <w:p w14:paraId="19C89F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1.承诺人提交的所有材料内容真实有效，不侵犯他人知识产权，由于侵犯知识产权引起的任何法律责任，由承诺人自行承担。</w:t>
            </w:r>
          </w:p>
          <w:p w14:paraId="5D2ED2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2.承诺人提交的所有材料无危害国家安全、涉密及其他不适宜公开传播的内容，思想导向正确，不存在思想性问题。</w:t>
            </w:r>
          </w:p>
          <w:p w14:paraId="693D7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3.承诺人同意并确认，课程建设的所有成果视为职务作品，其知识产权归学校所有，凡在校内开展的教学活动均具有使用权。</w:t>
            </w:r>
          </w:p>
          <w:p w14:paraId="2A6F283C"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400" w:lineRule="exact"/>
              <w:ind w:right="2520" w:rightChars="1200" w:firstLine="48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课程负责人签字：</w:t>
            </w:r>
          </w:p>
          <w:p w14:paraId="1FBCDD8C"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" w:eastAsia="仿宋_GB2312" w:cstheme="minorBid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</w:tbl>
    <w:tbl>
      <w:tblPr>
        <w:tblStyle w:val="10"/>
        <w:tblpPr w:leftFromText="180" w:rightFromText="180" w:vertAnchor="text" w:horzAnchor="page" w:tblpX="1759" w:tblpY="637"/>
        <w:tblOverlap w:val="never"/>
        <w:tblW w:w="8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2"/>
      </w:tblGrid>
      <w:tr w14:paraId="67D81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6796CB8">
            <w:pPr>
              <w:pStyle w:val="19"/>
              <w:widowControl/>
              <w:spacing w:line="400" w:lineRule="exact"/>
              <w:ind w:left="0" w:leftChars="0" w:firstLine="0" w:firstLineChars="0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初审意见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7C4233B5">
            <w:pP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（审核项目是否按照申报书计划进行、项目是否按期完成、结题材料是否齐全等）</w:t>
            </w:r>
          </w:p>
          <w:p w14:paraId="41FDFD44">
            <w:pPr>
              <w:pStyle w:val="19"/>
              <w:widowControl/>
              <w:spacing w:line="400" w:lineRule="exact"/>
              <w:ind w:left="0" w:leftChars="0" w:firstLine="0" w:firstLineChars="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309B9F1C">
            <w:pPr>
              <w:pStyle w:val="19"/>
              <w:widowControl/>
              <w:spacing w:line="400" w:lineRule="exact"/>
              <w:ind w:firstLine="48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BC48706">
            <w:pPr>
              <w:pStyle w:val="19"/>
              <w:widowControl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签字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：</w:t>
            </w:r>
          </w:p>
          <w:p w14:paraId="4F232F4C">
            <w:pPr>
              <w:pStyle w:val="19"/>
              <w:widowControl/>
              <w:spacing w:line="400" w:lineRule="exact"/>
              <w:ind w:right="2520" w:rightChars="1200" w:firstLine="480"/>
              <w:jc w:val="right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 w14:paraId="13AE5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</w:trPr>
        <w:tc>
          <w:tcPr>
            <w:tcW w:w="8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ED1F4E">
            <w:pPr>
              <w:spacing w:line="340" w:lineRule="atLeast"/>
              <w:rPr>
                <w:rFonts w:hint="eastAsia" w:ascii="黑体" w:hAnsi="宋体"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bidi="ar"/>
              </w:rPr>
              <w:t>学校意见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 w:bidi="ar"/>
              </w:rPr>
              <w:t>：</w:t>
            </w:r>
          </w:p>
          <w:p w14:paraId="3164D700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3060C14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33E0B635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4B20A6DF">
            <w:pPr>
              <w:spacing w:line="400" w:lineRule="exact"/>
              <w:ind w:right="2520" w:rightChars="120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负责人签字（公章）：</w:t>
            </w:r>
          </w:p>
          <w:p w14:paraId="6527DD16">
            <w:pPr>
              <w:pStyle w:val="19"/>
              <w:widowControl/>
              <w:spacing w:line="400" w:lineRule="exact"/>
              <w:ind w:right="2520" w:rightChars="1200" w:firstLine="480"/>
              <w:jc w:val="righ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年   月   日</w:t>
            </w:r>
          </w:p>
        </w:tc>
      </w:tr>
    </w:tbl>
    <w:p w14:paraId="576C7124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七、审核及意见</w:t>
      </w:r>
    </w:p>
    <w:p w14:paraId="76ABB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textAlignment w:val="auto"/>
        <w:rPr>
          <w:rFonts w:ascii="方正小标宋简体" w:eastAsia="方正小标宋简体"/>
          <w:sz w:val="2"/>
          <w:szCs w:val="2"/>
        </w:rPr>
      </w:pPr>
    </w:p>
    <w:sectPr>
      <w:pgSz w:w="11906" w:h="16838"/>
      <w:pgMar w:top="1417" w:right="1587" w:bottom="1417" w:left="1587" w:header="851" w:footer="850" w:gutter="0"/>
      <w:pgNumType w:start="1"/>
      <w:cols w:space="720" w:num="1"/>
      <w:titlePg/>
      <w:docGrid w:type="lines"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wiss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D2E5E1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3</w:t>
    </w:r>
    <w:r>
      <w:fldChar w:fldCharType="end"/>
    </w:r>
  </w:p>
  <w:p w14:paraId="406BE138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8BC5B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5C57CC0A"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BE81E"/>
    <w:multiLevelType w:val="singleLevel"/>
    <w:tmpl w:val="024BE8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B1511A"/>
    <w:multiLevelType w:val="multilevel"/>
    <w:tmpl w:val="2CB1511A"/>
    <w:lvl w:ilvl="0" w:tentative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  <w:rPr>
        <w:rFonts w:hint="default" w:ascii="Times New Roman" w:hAnsi="Times New Roman" w:cs="Times New Roman"/>
        <w:sz w:val="28"/>
        <w:szCs w:val="2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jE1YTFhZjFjMzE0MjI4ODJkNmNkMTQ5YWE4ZGEifQ=="/>
  </w:docVars>
  <w:rsids>
    <w:rsidRoot w:val="00D2200D"/>
    <w:rsid w:val="00023403"/>
    <w:rsid w:val="0004782C"/>
    <w:rsid w:val="00073A45"/>
    <w:rsid w:val="0008339D"/>
    <w:rsid w:val="00086A75"/>
    <w:rsid w:val="00087BF5"/>
    <w:rsid w:val="00091300"/>
    <w:rsid w:val="00094D64"/>
    <w:rsid w:val="000B7433"/>
    <w:rsid w:val="000C1D90"/>
    <w:rsid w:val="000D428D"/>
    <w:rsid w:val="001015F4"/>
    <w:rsid w:val="001500B8"/>
    <w:rsid w:val="00153B8B"/>
    <w:rsid w:val="0019348B"/>
    <w:rsid w:val="001B128B"/>
    <w:rsid w:val="001C0ACC"/>
    <w:rsid w:val="001D3BC1"/>
    <w:rsid w:val="001D560E"/>
    <w:rsid w:val="001E6027"/>
    <w:rsid w:val="002307D9"/>
    <w:rsid w:val="00237347"/>
    <w:rsid w:val="00237A9A"/>
    <w:rsid w:val="002511C1"/>
    <w:rsid w:val="00254462"/>
    <w:rsid w:val="00254B39"/>
    <w:rsid w:val="00263CDB"/>
    <w:rsid w:val="00273880"/>
    <w:rsid w:val="00274319"/>
    <w:rsid w:val="002A1678"/>
    <w:rsid w:val="002B2988"/>
    <w:rsid w:val="002D34B0"/>
    <w:rsid w:val="002D499F"/>
    <w:rsid w:val="003069DF"/>
    <w:rsid w:val="00312CD2"/>
    <w:rsid w:val="00334FB5"/>
    <w:rsid w:val="00340F79"/>
    <w:rsid w:val="0035228A"/>
    <w:rsid w:val="00356718"/>
    <w:rsid w:val="00365A8C"/>
    <w:rsid w:val="00376A22"/>
    <w:rsid w:val="003C68EC"/>
    <w:rsid w:val="003D3445"/>
    <w:rsid w:val="003E1100"/>
    <w:rsid w:val="00400E0E"/>
    <w:rsid w:val="00434595"/>
    <w:rsid w:val="00441BD0"/>
    <w:rsid w:val="00483586"/>
    <w:rsid w:val="004903A8"/>
    <w:rsid w:val="004B074C"/>
    <w:rsid w:val="004B28C7"/>
    <w:rsid w:val="004C69C7"/>
    <w:rsid w:val="004D2820"/>
    <w:rsid w:val="004D3093"/>
    <w:rsid w:val="004F3339"/>
    <w:rsid w:val="005154F7"/>
    <w:rsid w:val="0053709E"/>
    <w:rsid w:val="00545574"/>
    <w:rsid w:val="0054625F"/>
    <w:rsid w:val="005702B7"/>
    <w:rsid w:val="00585D05"/>
    <w:rsid w:val="0058698A"/>
    <w:rsid w:val="00590C0E"/>
    <w:rsid w:val="00596C34"/>
    <w:rsid w:val="005A27FB"/>
    <w:rsid w:val="005A2D25"/>
    <w:rsid w:val="005C4204"/>
    <w:rsid w:val="00604C0C"/>
    <w:rsid w:val="006101E1"/>
    <w:rsid w:val="00633FAA"/>
    <w:rsid w:val="00645F74"/>
    <w:rsid w:val="006567A3"/>
    <w:rsid w:val="00657734"/>
    <w:rsid w:val="00663CB4"/>
    <w:rsid w:val="00667ABC"/>
    <w:rsid w:val="006942C4"/>
    <w:rsid w:val="006F0723"/>
    <w:rsid w:val="006F4055"/>
    <w:rsid w:val="00705546"/>
    <w:rsid w:val="00717856"/>
    <w:rsid w:val="00782BEE"/>
    <w:rsid w:val="0079101A"/>
    <w:rsid w:val="007C236A"/>
    <w:rsid w:val="007C277C"/>
    <w:rsid w:val="00873BA0"/>
    <w:rsid w:val="008846EC"/>
    <w:rsid w:val="008A630A"/>
    <w:rsid w:val="008B400F"/>
    <w:rsid w:val="008D4C86"/>
    <w:rsid w:val="008E247D"/>
    <w:rsid w:val="008E5799"/>
    <w:rsid w:val="0090290B"/>
    <w:rsid w:val="00952399"/>
    <w:rsid w:val="00961567"/>
    <w:rsid w:val="009904A7"/>
    <w:rsid w:val="00993449"/>
    <w:rsid w:val="00996E28"/>
    <w:rsid w:val="009971DF"/>
    <w:rsid w:val="009A2BE5"/>
    <w:rsid w:val="009C43B4"/>
    <w:rsid w:val="009C4574"/>
    <w:rsid w:val="009D056C"/>
    <w:rsid w:val="009D0798"/>
    <w:rsid w:val="009F15CB"/>
    <w:rsid w:val="00A30FA0"/>
    <w:rsid w:val="00A32177"/>
    <w:rsid w:val="00A57222"/>
    <w:rsid w:val="00A85210"/>
    <w:rsid w:val="00AC655C"/>
    <w:rsid w:val="00AD0932"/>
    <w:rsid w:val="00B00DB9"/>
    <w:rsid w:val="00B20E97"/>
    <w:rsid w:val="00B7372E"/>
    <w:rsid w:val="00B82CF4"/>
    <w:rsid w:val="00BA67A0"/>
    <w:rsid w:val="00BA6E0C"/>
    <w:rsid w:val="00BC3526"/>
    <w:rsid w:val="00BC39A2"/>
    <w:rsid w:val="00BD25B3"/>
    <w:rsid w:val="00BE45DD"/>
    <w:rsid w:val="00C12738"/>
    <w:rsid w:val="00C14A0A"/>
    <w:rsid w:val="00C3591C"/>
    <w:rsid w:val="00C36712"/>
    <w:rsid w:val="00C82C50"/>
    <w:rsid w:val="00C83B87"/>
    <w:rsid w:val="00C90E7D"/>
    <w:rsid w:val="00CA47F0"/>
    <w:rsid w:val="00CB0D7A"/>
    <w:rsid w:val="00CE2A4B"/>
    <w:rsid w:val="00CF4C43"/>
    <w:rsid w:val="00D179AD"/>
    <w:rsid w:val="00D2200D"/>
    <w:rsid w:val="00D40C8B"/>
    <w:rsid w:val="00D64DF6"/>
    <w:rsid w:val="00D91914"/>
    <w:rsid w:val="00DA159F"/>
    <w:rsid w:val="00DB3D68"/>
    <w:rsid w:val="00DB78C0"/>
    <w:rsid w:val="00DC511C"/>
    <w:rsid w:val="00DD02F0"/>
    <w:rsid w:val="00DD267B"/>
    <w:rsid w:val="00DD739C"/>
    <w:rsid w:val="00DD7DE4"/>
    <w:rsid w:val="00DF0E69"/>
    <w:rsid w:val="00E177B8"/>
    <w:rsid w:val="00E453B0"/>
    <w:rsid w:val="00E60927"/>
    <w:rsid w:val="00E649FB"/>
    <w:rsid w:val="00E70793"/>
    <w:rsid w:val="00E77416"/>
    <w:rsid w:val="00E83902"/>
    <w:rsid w:val="00E854D6"/>
    <w:rsid w:val="00E87CDF"/>
    <w:rsid w:val="00E932D2"/>
    <w:rsid w:val="00EA4D6C"/>
    <w:rsid w:val="00EA64B5"/>
    <w:rsid w:val="00EB7143"/>
    <w:rsid w:val="00EC2747"/>
    <w:rsid w:val="00EE1EFE"/>
    <w:rsid w:val="00EF1E17"/>
    <w:rsid w:val="00EF5831"/>
    <w:rsid w:val="00F03903"/>
    <w:rsid w:val="00F319FD"/>
    <w:rsid w:val="00F41E52"/>
    <w:rsid w:val="00F470A7"/>
    <w:rsid w:val="00F57BAE"/>
    <w:rsid w:val="00F633CB"/>
    <w:rsid w:val="00F73EEA"/>
    <w:rsid w:val="00FC132F"/>
    <w:rsid w:val="00FD36D4"/>
    <w:rsid w:val="00FE26CB"/>
    <w:rsid w:val="00FE6F30"/>
    <w:rsid w:val="00FF746F"/>
    <w:rsid w:val="01D23F28"/>
    <w:rsid w:val="03E56DE9"/>
    <w:rsid w:val="070D4F0F"/>
    <w:rsid w:val="0A5D1981"/>
    <w:rsid w:val="0C2A7A76"/>
    <w:rsid w:val="0C344DB1"/>
    <w:rsid w:val="0F6828B1"/>
    <w:rsid w:val="0F9F3995"/>
    <w:rsid w:val="10E346AB"/>
    <w:rsid w:val="10EE5E17"/>
    <w:rsid w:val="16B03286"/>
    <w:rsid w:val="16CB6312"/>
    <w:rsid w:val="181D5475"/>
    <w:rsid w:val="1A3D69F2"/>
    <w:rsid w:val="1A9E7AF2"/>
    <w:rsid w:val="1B8A679C"/>
    <w:rsid w:val="1EF26B32"/>
    <w:rsid w:val="269974CA"/>
    <w:rsid w:val="28472CC8"/>
    <w:rsid w:val="2A39392E"/>
    <w:rsid w:val="2A667359"/>
    <w:rsid w:val="2AE93ECA"/>
    <w:rsid w:val="2B2652BC"/>
    <w:rsid w:val="2B560448"/>
    <w:rsid w:val="3135465C"/>
    <w:rsid w:val="32111A51"/>
    <w:rsid w:val="34B4776D"/>
    <w:rsid w:val="35E14DB3"/>
    <w:rsid w:val="36E556BA"/>
    <w:rsid w:val="372D7C22"/>
    <w:rsid w:val="384F6CDB"/>
    <w:rsid w:val="386046B4"/>
    <w:rsid w:val="39FC665F"/>
    <w:rsid w:val="3A153823"/>
    <w:rsid w:val="3A3146AF"/>
    <w:rsid w:val="3F5A225E"/>
    <w:rsid w:val="40A65428"/>
    <w:rsid w:val="457B7569"/>
    <w:rsid w:val="46A9398E"/>
    <w:rsid w:val="4C865527"/>
    <w:rsid w:val="4DC57A4E"/>
    <w:rsid w:val="500656EA"/>
    <w:rsid w:val="50666188"/>
    <w:rsid w:val="518A5142"/>
    <w:rsid w:val="55F52311"/>
    <w:rsid w:val="56E83DA1"/>
    <w:rsid w:val="56EE14F1"/>
    <w:rsid w:val="5B342034"/>
    <w:rsid w:val="5B5A4BFD"/>
    <w:rsid w:val="5E8C325E"/>
    <w:rsid w:val="5F332272"/>
    <w:rsid w:val="62B17737"/>
    <w:rsid w:val="66A55805"/>
    <w:rsid w:val="66D74331"/>
    <w:rsid w:val="69C958EC"/>
    <w:rsid w:val="6B071FB3"/>
    <w:rsid w:val="725127A7"/>
    <w:rsid w:val="72655E48"/>
    <w:rsid w:val="77411980"/>
    <w:rsid w:val="77F2017E"/>
    <w:rsid w:val="77F72911"/>
    <w:rsid w:val="7B44146F"/>
    <w:rsid w:val="7BB04C9A"/>
    <w:rsid w:val="7E977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ind w:firstLine="510"/>
    </w:pPr>
    <w:rPr>
      <w:rFonts w:eastAsia="方正仿宋简体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link w:val="17"/>
    <w:unhideWhenUsed/>
    <w:qFormat/>
    <w:uiPriority w:val="0"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270" w:lineRule="atLeast"/>
      <w:jc w:val="left"/>
    </w:pPr>
    <w:rPr>
      <w:rFonts w:ascii="ˎ̥" w:hAnsi="ˎ̥" w:cs="宋体"/>
      <w:kern w:val="0"/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正文文本缩进 3 字符"/>
    <w:link w:val="8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18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  <w:style w:type="paragraph" w:customStyle="1" w:styleId="20">
    <w:name w:val="列表段落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799</Words>
  <Characters>814</Characters>
  <Lines>11</Lines>
  <Paragraphs>3</Paragraphs>
  <TotalTime>2</TotalTime>
  <ScaleCrop>false</ScaleCrop>
  <LinksUpToDate>false</LinksUpToDate>
  <CharactersWithSpaces>877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2022-09-01T08:47:00Z</dcterms:created>
  <dc:creator>微软用户</dc:creator>
  <cp:lastModifiedBy>小柯</cp:lastModifiedBy>
  <cp:lastPrinted>2022-09-02T06:47:00Z</cp:lastPrinted>
  <dcterms:modified xsi:type="dcterms:W3CDTF">2025-04-18T00:26:41Z</dcterms:modified>
  <dc:title>教务〔2008〕108号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C5353815ABCA49A1BAA9FF7B5E71B64C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