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2EF0E" w14:textId="77777777" w:rsidR="00A16A2C" w:rsidRPr="00055B0E" w:rsidRDefault="00A16A2C" w:rsidP="00A16A2C">
      <w:pPr>
        <w:jc w:val="center"/>
        <w:rPr>
          <w:b/>
          <w:sz w:val="30"/>
          <w:szCs w:val="30"/>
        </w:rPr>
      </w:pPr>
      <w:r w:rsidRPr="00055B0E">
        <w:rPr>
          <w:rFonts w:hint="eastAsia"/>
          <w:b/>
          <w:sz w:val="30"/>
          <w:szCs w:val="30"/>
        </w:rPr>
        <w:t>石家庄学院202</w:t>
      </w:r>
      <w:r>
        <w:rPr>
          <w:rFonts w:hint="eastAsia"/>
          <w:b/>
          <w:sz w:val="30"/>
          <w:szCs w:val="30"/>
        </w:rPr>
        <w:t>5</w:t>
      </w:r>
      <w:r w:rsidRPr="00055B0E">
        <w:rPr>
          <w:rFonts w:hint="eastAsia"/>
          <w:b/>
          <w:sz w:val="30"/>
          <w:szCs w:val="30"/>
        </w:rPr>
        <w:t>年大学生电子设计竞赛报名表</w:t>
      </w:r>
    </w:p>
    <w:p w14:paraId="47D9CF11" w14:textId="77777777" w:rsidR="00A16A2C" w:rsidRPr="00055B0E" w:rsidRDefault="00A16A2C" w:rsidP="00A16A2C">
      <w:pPr>
        <w:rPr>
          <w:rFonts w:hint="eastAsia"/>
          <w:bCs/>
        </w:rPr>
      </w:pPr>
    </w:p>
    <w:tbl>
      <w:tblPr>
        <w:tblW w:w="8802" w:type="dxa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5"/>
        <w:gridCol w:w="5130"/>
        <w:gridCol w:w="1997"/>
      </w:tblGrid>
      <w:tr w:rsidR="00A16A2C" w:rsidRPr="00055B0E" w14:paraId="04242001" w14:textId="77777777" w:rsidTr="00B92181">
        <w:trPr>
          <w:trHeight w:val="1086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996FF" w14:textId="77777777" w:rsidR="00A16A2C" w:rsidRPr="00055B0E" w:rsidRDefault="00A16A2C" w:rsidP="00B92181">
            <w:pPr>
              <w:spacing w:line="360" w:lineRule="auto"/>
              <w:jc w:val="center"/>
              <w:rPr>
                <w:rFonts w:hint="eastAsia"/>
                <w:b/>
              </w:rPr>
            </w:pPr>
            <w:r w:rsidRPr="00055B0E">
              <w:rPr>
                <w:rFonts w:hint="eastAsia"/>
                <w:b/>
              </w:rPr>
              <w:t>负责人</w:t>
            </w:r>
          </w:p>
          <w:p w14:paraId="6152639D" w14:textId="77777777" w:rsidR="00A16A2C" w:rsidRPr="00055B0E" w:rsidRDefault="00A16A2C" w:rsidP="00B92181">
            <w:pPr>
              <w:spacing w:line="360" w:lineRule="auto"/>
              <w:jc w:val="center"/>
              <w:rPr>
                <w:rFonts w:hint="eastAsia"/>
                <w:b/>
              </w:rPr>
            </w:pPr>
            <w:r w:rsidRPr="00055B0E">
              <w:rPr>
                <w:rFonts w:hint="eastAsia"/>
                <w:b/>
              </w:rPr>
              <w:t>姓名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479F8" w14:textId="77777777" w:rsidR="00A16A2C" w:rsidRPr="00055B0E" w:rsidRDefault="00A16A2C" w:rsidP="00B92181">
            <w:pPr>
              <w:spacing w:line="360" w:lineRule="auto"/>
              <w:jc w:val="center"/>
              <w:rPr>
                <w:rFonts w:hint="eastAsia"/>
                <w:b/>
              </w:rPr>
            </w:pPr>
            <w:r w:rsidRPr="00055B0E">
              <w:rPr>
                <w:rFonts w:hint="eastAsia"/>
                <w:b/>
              </w:rPr>
              <w:t>学院及专业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7E333" w14:textId="77777777" w:rsidR="00A16A2C" w:rsidRPr="00055B0E" w:rsidRDefault="00A16A2C" w:rsidP="00B92181">
            <w:pPr>
              <w:spacing w:line="360" w:lineRule="auto"/>
              <w:jc w:val="center"/>
              <w:rPr>
                <w:rFonts w:hint="eastAsia"/>
                <w:b/>
              </w:rPr>
            </w:pPr>
            <w:r w:rsidRPr="00055B0E">
              <w:rPr>
                <w:rFonts w:hint="eastAsia"/>
                <w:b/>
              </w:rPr>
              <w:t>联系方式</w:t>
            </w:r>
          </w:p>
        </w:tc>
      </w:tr>
      <w:tr w:rsidR="00A16A2C" w:rsidRPr="00055B0E" w14:paraId="5FACE323" w14:textId="77777777" w:rsidTr="00B92181">
        <w:trPr>
          <w:trHeight w:val="50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C7F3B" w14:textId="77777777" w:rsidR="00A16A2C" w:rsidRPr="00055B0E" w:rsidRDefault="00A16A2C" w:rsidP="00B92181">
            <w:pPr>
              <w:spacing w:line="360" w:lineRule="auto"/>
              <w:jc w:val="center"/>
              <w:rPr>
                <w:rFonts w:hint="eastAsia"/>
                <w:bCs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9F578" w14:textId="77777777" w:rsidR="00A16A2C" w:rsidRPr="00055B0E" w:rsidRDefault="00A16A2C" w:rsidP="00B92181">
            <w:pPr>
              <w:spacing w:line="360" w:lineRule="auto"/>
              <w:jc w:val="center"/>
              <w:rPr>
                <w:rFonts w:hint="eastAsia"/>
                <w:bCs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AB9F5" w14:textId="77777777" w:rsidR="00A16A2C" w:rsidRPr="00055B0E" w:rsidRDefault="00A16A2C" w:rsidP="00B92181">
            <w:pPr>
              <w:spacing w:line="360" w:lineRule="auto"/>
              <w:jc w:val="center"/>
              <w:rPr>
                <w:rFonts w:hint="eastAsia"/>
                <w:bCs/>
              </w:rPr>
            </w:pPr>
          </w:p>
        </w:tc>
      </w:tr>
      <w:tr w:rsidR="00A16A2C" w:rsidRPr="00055B0E" w14:paraId="4D3D4DB9" w14:textId="77777777" w:rsidTr="00B92181">
        <w:trPr>
          <w:trHeight w:val="942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2AEBA" w14:textId="77777777" w:rsidR="00A16A2C" w:rsidRPr="00055B0E" w:rsidRDefault="00A16A2C" w:rsidP="00B92181">
            <w:pPr>
              <w:spacing w:line="360" w:lineRule="auto"/>
              <w:jc w:val="center"/>
              <w:rPr>
                <w:rFonts w:hint="eastAsia"/>
                <w:b/>
              </w:rPr>
            </w:pPr>
            <w:r w:rsidRPr="00055B0E">
              <w:rPr>
                <w:rFonts w:hint="eastAsia"/>
                <w:b/>
              </w:rPr>
              <w:t>小组成员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5D675" w14:textId="77777777" w:rsidR="00A16A2C" w:rsidRPr="00055B0E" w:rsidRDefault="00A16A2C" w:rsidP="00B92181">
            <w:pPr>
              <w:spacing w:line="360" w:lineRule="auto"/>
              <w:jc w:val="center"/>
              <w:rPr>
                <w:rFonts w:hint="eastAsia"/>
                <w:b/>
              </w:rPr>
            </w:pPr>
            <w:r w:rsidRPr="00055B0E">
              <w:rPr>
                <w:rFonts w:hint="eastAsia"/>
                <w:b/>
              </w:rPr>
              <w:t>学院及专业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12BE2" w14:textId="77777777" w:rsidR="00A16A2C" w:rsidRPr="00055B0E" w:rsidRDefault="00A16A2C" w:rsidP="00B92181">
            <w:pPr>
              <w:spacing w:line="360" w:lineRule="auto"/>
              <w:jc w:val="center"/>
              <w:rPr>
                <w:rFonts w:hint="eastAsia"/>
                <w:b/>
              </w:rPr>
            </w:pPr>
            <w:r w:rsidRPr="00055B0E">
              <w:rPr>
                <w:rFonts w:hint="eastAsia"/>
                <w:b/>
              </w:rPr>
              <w:t>联系方式</w:t>
            </w:r>
          </w:p>
        </w:tc>
      </w:tr>
      <w:tr w:rsidR="00A16A2C" w:rsidRPr="00055B0E" w14:paraId="1CBBC611" w14:textId="77777777" w:rsidTr="00B92181">
        <w:trPr>
          <w:trHeight w:val="50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B9D21" w14:textId="77777777" w:rsidR="00A16A2C" w:rsidRPr="00055B0E" w:rsidRDefault="00A16A2C" w:rsidP="00B92181">
            <w:pPr>
              <w:spacing w:line="360" w:lineRule="auto"/>
              <w:jc w:val="center"/>
              <w:rPr>
                <w:rFonts w:hint="eastAsia"/>
                <w:bCs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7DC8B" w14:textId="77777777" w:rsidR="00A16A2C" w:rsidRPr="00055B0E" w:rsidRDefault="00A16A2C" w:rsidP="00B92181">
            <w:pPr>
              <w:spacing w:line="360" w:lineRule="auto"/>
              <w:jc w:val="center"/>
              <w:rPr>
                <w:rFonts w:hint="eastAsia"/>
                <w:bCs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4AD5E" w14:textId="77777777" w:rsidR="00A16A2C" w:rsidRPr="00055B0E" w:rsidRDefault="00A16A2C" w:rsidP="00B92181">
            <w:pPr>
              <w:spacing w:line="360" w:lineRule="auto"/>
              <w:jc w:val="center"/>
              <w:rPr>
                <w:rFonts w:hint="eastAsia"/>
                <w:bCs/>
              </w:rPr>
            </w:pPr>
          </w:p>
        </w:tc>
      </w:tr>
      <w:tr w:rsidR="00A16A2C" w:rsidRPr="00055B0E" w14:paraId="772060DB" w14:textId="77777777" w:rsidTr="00B92181">
        <w:trPr>
          <w:trHeight w:val="50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A48A0" w14:textId="77777777" w:rsidR="00A16A2C" w:rsidRPr="00055B0E" w:rsidRDefault="00A16A2C" w:rsidP="00B92181">
            <w:pPr>
              <w:spacing w:line="360" w:lineRule="auto"/>
              <w:jc w:val="center"/>
              <w:rPr>
                <w:rFonts w:hint="eastAsia"/>
                <w:bCs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102C9" w14:textId="77777777" w:rsidR="00A16A2C" w:rsidRPr="00055B0E" w:rsidRDefault="00A16A2C" w:rsidP="00B92181">
            <w:pPr>
              <w:spacing w:line="360" w:lineRule="auto"/>
              <w:jc w:val="center"/>
              <w:rPr>
                <w:rFonts w:hint="eastAsia"/>
                <w:bCs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498A3" w14:textId="77777777" w:rsidR="00A16A2C" w:rsidRPr="00055B0E" w:rsidRDefault="00A16A2C" w:rsidP="00B92181">
            <w:pPr>
              <w:spacing w:line="360" w:lineRule="auto"/>
              <w:jc w:val="center"/>
              <w:rPr>
                <w:rFonts w:hint="eastAsia"/>
                <w:bCs/>
              </w:rPr>
            </w:pPr>
          </w:p>
        </w:tc>
      </w:tr>
      <w:tr w:rsidR="00A16A2C" w:rsidRPr="00055B0E" w14:paraId="3C7D4508" w14:textId="77777777" w:rsidTr="00B92181">
        <w:trPr>
          <w:trHeight w:val="435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0A1E1" w14:textId="77777777" w:rsidR="00A16A2C" w:rsidRPr="00055B0E" w:rsidRDefault="00A16A2C" w:rsidP="00B92181">
            <w:pPr>
              <w:spacing w:line="360" w:lineRule="auto"/>
              <w:jc w:val="center"/>
              <w:rPr>
                <w:rFonts w:hint="eastAsia"/>
                <w:b/>
              </w:rPr>
            </w:pPr>
            <w:r w:rsidRPr="00055B0E">
              <w:rPr>
                <w:rFonts w:hint="eastAsia"/>
                <w:b/>
              </w:rPr>
              <w:t>队名</w:t>
            </w:r>
          </w:p>
        </w:tc>
        <w:tc>
          <w:tcPr>
            <w:tcW w:w="7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F301" w14:textId="77777777" w:rsidR="00A16A2C" w:rsidRPr="00055B0E" w:rsidRDefault="00A16A2C" w:rsidP="00B92181">
            <w:pPr>
              <w:spacing w:line="360" w:lineRule="auto"/>
              <w:jc w:val="center"/>
              <w:rPr>
                <w:rFonts w:hint="eastAsia"/>
                <w:bCs/>
              </w:rPr>
            </w:pPr>
          </w:p>
        </w:tc>
      </w:tr>
      <w:tr w:rsidR="00A16A2C" w:rsidRPr="00055B0E" w14:paraId="247729BD" w14:textId="77777777" w:rsidTr="00B92181">
        <w:trPr>
          <w:trHeight w:val="260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E0B50" w14:textId="77777777" w:rsidR="00A16A2C" w:rsidRPr="00055B0E" w:rsidRDefault="00A16A2C" w:rsidP="00B92181">
            <w:pPr>
              <w:spacing w:line="360" w:lineRule="auto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选题1</w:t>
            </w:r>
          </w:p>
        </w:tc>
        <w:tc>
          <w:tcPr>
            <w:tcW w:w="7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4D9DF" w14:textId="77777777" w:rsidR="00A16A2C" w:rsidRPr="00055B0E" w:rsidRDefault="00A16A2C" w:rsidP="00B92181">
            <w:pPr>
              <w:spacing w:line="360" w:lineRule="auto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（例：2023年E题-运动目标控制与自动追踪系统）</w:t>
            </w:r>
          </w:p>
        </w:tc>
      </w:tr>
      <w:tr w:rsidR="00A16A2C" w:rsidRPr="00055B0E" w14:paraId="48D9E1BC" w14:textId="77777777" w:rsidTr="00B92181">
        <w:trPr>
          <w:trHeight w:val="922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8F687" w14:textId="77777777" w:rsidR="00A16A2C" w:rsidRDefault="00A16A2C" w:rsidP="00B92181">
            <w:pPr>
              <w:spacing w:line="360" w:lineRule="auto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选题1</w:t>
            </w:r>
            <w:r>
              <w:rPr>
                <w:b/>
              </w:rPr>
              <w:br/>
            </w:r>
            <w:r>
              <w:rPr>
                <w:rFonts w:hint="eastAsia"/>
                <w:b/>
              </w:rPr>
              <w:t>作品简介</w:t>
            </w:r>
          </w:p>
        </w:tc>
        <w:tc>
          <w:tcPr>
            <w:tcW w:w="71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665BBB" w14:textId="2FD672A4" w:rsidR="00A16A2C" w:rsidRDefault="00A16A2C" w:rsidP="00B92181">
            <w:pPr>
              <w:spacing w:line="360" w:lineRule="auto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（</w:t>
            </w:r>
            <w:r w:rsidR="00F21A50">
              <w:rPr>
                <w:rFonts w:hint="eastAsia"/>
                <w:bCs/>
              </w:rPr>
              <w:t>功能</w:t>
            </w:r>
            <w:r>
              <w:rPr>
                <w:rFonts w:hint="eastAsia"/>
                <w:bCs/>
              </w:rPr>
              <w:t>简介</w:t>
            </w:r>
            <w:r w:rsidR="00F21A50">
              <w:rPr>
                <w:rFonts w:hint="eastAsia"/>
                <w:bCs/>
              </w:rPr>
              <w:t>及芯片</w:t>
            </w:r>
            <w:r>
              <w:rPr>
                <w:rFonts w:hint="eastAsia"/>
                <w:bCs/>
              </w:rPr>
              <w:t>选型</w:t>
            </w:r>
            <w:r w:rsidR="00F21A50">
              <w:rPr>
                <w:rFonts w:hint="eastAsia"/>
                <w:bCs/>
              </w:rPr>
              <w:t>等</w:t>
            </w:r>
            <w:r>
              <w:rPr>
                <w:rFonts w:hint="eastAsia"/>
                <w:bCs/>
              </w:rPr>
              <w:t>）</w:t>
            </w:r>
          </w:p>
        </w:tc>
      </w:tr>
      <w:tr w:rsidR="00A16A2C" w:rsidRPr="00055B0E" w14:paraId="5C4D122F" w14:textId="77777777" w:rsidTr="00B92181">
        <w:trPr>
          <w:trHeight w:val="260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5CA1A" w14:textId="77777777" w:rsidR="00A16A2C" w:rsidRDefault="00A16A2C" w:rsidP="00B92181">
            <w:pPr>
              <w:spacing w:line="360" w:lineRule="auto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选题2</w:t>
            </w:r>
          </w:p>
        </w:tc>
        <w:tc>
          <w:tcPr>
            <w:tcW w:w="71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173B5B" w14:textId="77777777" w:rsidR="00A16A2C" w:rsidRDefault="00A16A2C" w:rsidP="00B92181">
            <w:pPr>
              <w:spacing w:line="360" w:lineRule="auto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（如有多个选题则继续往下填）</w:t>
            </w:r>
          </w:p>
        </w:tc>
      </w:tr>
      <w:tr w:rsidR="00A16A2C" w:rsidRPr="00055B0E" w14:paraId="646C727C" w14:textId="77777777" w:rsidTr="00B92181">
        <w:trPr>
          <w:trHeight w:val="1351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F864B" w14:textId="77777777" w:rsidR="00A16A2C" w:rsidRDefault="00A16A2C" w:rsidP="00B92181">
            <w:pPr>
              <w:spacing w:line="360" w:lineRule="auto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选题2</w:t>
            </w:r>
            <w:r>
              <w:rPr>
                <w:b/>
              </w:rPr>
              <w:br/>
            </w:r>
            <w:r>
              <w:rPr>
                <w:rFonts w:hint="eastAsia"/>
                <w:b/>
              </w:rPr>
              <w:t>作品简介</w:t>
            </w:r>
          </w:p>
        </w:tc>
        <w:tc>
          <w:tcPr>
            <w:tcW w:w="71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8FB055" w14:textId="77777777" w:rsidR="00A16A2C" w:rsidRDefault="00A16A2C" w:rsidP="00B92181">
            <w:pPr>
              <w:spacing w:line="360" w:lineRule="auto"/>
              <w:jc w:val="center"/>
              <w:rPr>
                <w:rFonts w:hint="eastAsia"/>
                <w:bCs/>
              </w:rPr>
            </w:pPr>
          </w:p>
        </w:tc>
      </w:tr>
      <w:tr w:rsidR="00A16A2C" w:rsidRPr="00055B0E" w14:paraId="44B70672" w14:textId="77777777" w:rsidTr="00B92181">
        <w:trPr>
          <w:trHeight w:val="260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0F56F" w14:textId="77777777" w:rsidR="00A16A2C" w:rsidRDefault="00A16A2C" w:rsidP="00B92181">
            <w:pPr>
              <w:spacing w:line="360" w:lineRule="auto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选题3</w:t>
            </w:r>
          </w:p>
        </w:tc>
        <w:tc>
          <w:tcPr>
            <w:tcW w:w="71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847CDE" w14:textId="77777777" w:rsidR="00A16A2C" w:rsidRDefault="00A16A2C" w:rsidP="00B92181">
            <w:pPr>
              <w:spacing w:line="360" w:lineRule="auto"/>
              <w:jc w:val="center"/>
              <w:rPr>
                <w:rFonts w:hint="eastAsia"/>
                <w:bCs/>
              </w:rPr>
            </w:pPr>
          </w:p>
        </w:tc>
      </w:tr>
      <w:tr w:rsidR="00A16A2C" w:rsidRPr="00055B0E" w14:paraId="75970682" w14:textId="77777777" w:rsidTr="00B92181">
        <w:trPr>
          <w:trHeight w:val="260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2D4A" w14:textId="77777777" w:rsidR="00A16A2C" w:rsidRDefault="00A16A2C" w:rsidP="00B92181">
            <w:pPr>
              <w:spacing w:line="360" w:lineRule="auto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选题3</w:t>
            </w:r>
            <w:r>
              <w:rPr>
                <w:b/>
              </w:rPr>
              <w:br/>
            </w:r>
            <w:r>
              <w:rPr>
                <w:rFonts w:hint="eastAsia"/>
                <w:b/>
              </w:rPr>
              <w:t>作品简介</w:t>
            </w:r>
          </w:p>
        </w:tc>
        <w:tc>
          <w:tcPr>
            <w:tcW w:w="7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93C9B" w14:textId="77777777" w:rsidR="00A16A2C" w:rsidRDefault="00A16A2C" w:rsidP="00B92181">
            <w:pPr>
              <w:spacing w:line="360" w:lineRule="auto"/>
              <w:jc w:val="center"/>
              <w:rPr>
                <w:rFonts w:hint="eastAsia"/>
                <w:bCs/>
              </w:rPr>
            </w:pPr>
          </w:p>
        </w:tc>
      </w:tr>
    </w:tbl>
    <w:p w14:paraId="501675EB" w14:textId="77777777" w:rsidR="00A16A2C" w:rsidRDefault="00A16A2C"/>
    <w:sectPr w:rsidR="00A16A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A2C"/>
    <w:rsid w:val="009630A7"/>
    <w:rsid w:val="00A16A2C"/>
    <w:rsid w:val="00F2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95F999"/>
  <w15:chartTrackingRefBased/>
  <w15:docId w15:val="{37CA50ED-BFEE-4B96-95BD-DA1615890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6A2C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16A2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6A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6A2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6A2C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16A2C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16A2C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16A2C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16A2C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6A2C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16A2C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16A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16A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16A2C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16A2C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A16A2C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16A2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16A2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16A2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16A2C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16A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16A2C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16A2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16A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16A2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16A2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16A2C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16A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16A2C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A16A2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旭豪 陈</dc:creator>
  <cp:keywords/>
  <dc:description/>
  <cp:lastModifiedBy>旭豪 陈</cp:lastModifiedBy>
  <cp:revision>2</cp:revision>
  <dcterms:created xsi:type="dcterms:W3CDTF">2025-04-23T08:54:00Z</dcterms:created>
  <dcterms:modified xsi:type="dcterms:W3CDTF">2025-04-23T08:58:00Z</dcterms:modified>
</cp:coreProperties>
</file>