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8366">
      <w:pPr>
        <w:pStyle w:val="33"/>
        <w:snapToGrid w:val="0"/>
        <w:spacing w:before="156" w:line="300" w:lineRule="auto"/>
        <w:ind w:firstLine="0" w:firstLineChars="0"/>
        <w:jc w:val="left"/>
        <w:textAlignment w:val="baseline"/>
        <w:rPr>
          <w:rStyle w:val="34"/>
          <w:rFonts w:hint="default" w:ascii="Times New Roman" w:hAnsi="Times New Roman" w:eastAsia="微软雅黑"/>
          <w:b/>
          <w:sz w:val="28"/>
          <w:szCs w:val="28"/>
        </w:rPr>
      </w:pPr>
      <w:r>
        <w:rPr>
          <w:rStyle w:val="34"/>
          <w:rFonts w:hint="default" w:ascii="微软雅黑" w:hAnsi="微软雅黑" w:eastAsia="微软雅黑"/>
          <w:b/>
          <w:sz w:val="28"/>
          <w:szCs w:val="28"/>
        </w:rPr>
        <w:t>附件</w:t>
      </w:r>
      <w:r>
        <w:rPr>
          <w:rStyle w:val="34"/>
          <w:rFonts w:hint="default" w:ascii="Times New Roman" w:hAnsi="Times New Roman" w:eastAsia="微软雅黑"/>
          <w:b/>
          <w:sz w:val="28"/>
          <w:szCs w:val="28"/>
        </w:rPr>
        <w:t>1</w:t>
      </w:r>
      <w:r>
        <w:rPr>
          <w:rStyle w:val="34"/>
          <w:rFonts w:hint="default" w:ascii="微软雅黑" w:hAnsi="微软雅黑" w:eastAsia="微软雅黑"/>
          <w:b/>
          <w:sz w:val="28"/>
          <w:szCs w:val="28"/>
        </w:rPr>
        <w:t>：</w:t>
      </w:r>
      <w:bookmarkStart w:id="0" w:name="_GoBack"/>
      <w:bookmarkEnd w:id="0"/>
    </w:p>
    <w:p w14:paraId="5B54A7C2">
      <w:pPr>
        <w:snapToGrid w:val="0"/>
        <w:spacing w:after="156" w:line="300" w:lineRule="auto"/>
        <w:jc w:val="center"/>
        <w:textAlignment w:val="baseline"/>
        <w:rPr>
          <w:rFonts w:hint="eastAsia" w:ascii="微软雅黑" w:hAnsi="微软雅黑"/>
        </w:rPr>
      </w:pPr>
      <w:r>
        <w:rPr>
          <w:rFonts w:hint="eastAsia" w:ascii="Times New Roman" w:hAnsi="Times New Roman"/>
          <w:b/>
          <w:sz w:val="28"/>
          <w:szCs w:val="28"/>
        </w:rPr>
        <w:t>2026</w:t>
      </w:r>
      <w:r>
        <w:rPr>
          <w:rFonts w:hint="eastAsia"/>
          <w:b/>
          <w:sz w:val="28"/>
          <w:szCs w:val="28"/>
        </w:rPr>
        <w:t>年石家庄学院三维数字化创新设计大赛报名表</w:t>
      </w:r>
    </w:p>
    <w:tbl>
      <w:tblPr>
        <w:tblStyle w:val="13"/>
        <w:tblW w:w="8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260"/>
        <w:gridCol w:w="2342"/>
        <w:gridCol w:w="1209"/>
        <w:gridCol w:w="2008"/>
      </w:tblGrid>
      <w:tr w14:paraId="25AA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B729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7923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47E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9E5C">
            <w:pPr>
              <w:snapToGrid w:val="0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参赛赛项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FAA7">
            <w:pPr>
              <w:snapToGrid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□数字工业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□数字人居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□数字文化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□元宇宙</w:t>
            </w:r>
          </w:p>
        </w:tc>
      </w:tr>
      <w:tr w14:paraId="14AC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0CD">
            <w:pPr>
              <w:snapToGrid w:val="0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参赛团队名称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AA5F">
            <w:pPr>
              <w:snapToGrid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6DF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C54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参赛团队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1AB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E4E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14FD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E1B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</w:tr>
      <w:tr w14:paraId="3267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422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3B5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8300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5D4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7B8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D14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A2E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5BEB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978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D4EE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7B1D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A51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9D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E96B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7F9F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B0C2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CC95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BDF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86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069B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1857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85A4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BBB7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524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29F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0422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B8C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09D6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9DF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F7C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D4D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6FA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D1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C35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E9F3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F45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590F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作品简介</w:t>
            </w:r>
          </w:p>
          <w:p w14:paraId="08F7907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A3A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52C44FD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E5F7965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FC10F94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C7F6C39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F6776CF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EDA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91B2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3D64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121C77">
            <w:pPr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5BF95FE2">
      <w:pPr>
        <w:textAlignment w:val="baseline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 w14:paraId="676C0F6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53"/>
    <w:rsid w:val="000077A4"/>
    <w:rsid w:val="007E5239"/>
    <w:rsid w:val="009230C4"/>
    <w:rsid w:val="00A27484"/>
    <w:rsid w:val="00B92D9B"/>
    <w:rsid w:val="00D73FA5"/>
    <w:rsid w:val="00DD5DC5"/>
    <w:rsid w:val="00F52C53"/>
    <w:rsid w:val="083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列表段落1"/>
    <w:basedOn w:val="1"/>
    <w:uiPriority w:val="0"/>
    <w:pPr>
      <w:ind w:firstLine="420" w:firstLineChars="200"/>
    </w:pPr>
  </w:style>
  <w:style w:type="character" w:customStyle="1" w:styleId="34">
    <w:name w:val="15"/>
    <w:basedOn w:val="14"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93</Lines>
  <Paragraphs>25</Paragraphs>
  <TotalTime>1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2026-03-31T07:47:00Z</dcterms:created>
  <dc:creator>海阳 郭</dc:creator>
  <cp:lastModifiedBy>石榴果</cp:lastModifiedBy>
  <dcterms:modified xsi:type="dcterms:W3CDTF">2026-04-20T08:56:02Z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eyJoZGlkIjoiYzg2OTY2MTExNDRkYTFmNzNkN2FjMWJjY2FmNGQ0M2EiLCJ1c2VySWQiOiI3MzMwMTYzMjgifQ==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D67C10EA5BDC4D1D9C3A04B9907B0B37_12</vt:lpwstr>
  </property>
</Properties>
</file>