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A1FD2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</w:t>
      </w:r>
    </w:p>
    <w:p w14:paraId="517D9E03">
      <w:pPr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2026年石家庄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学院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人工智能训练师（数据标注员）</w:t>
      </w:r>
    </w:p>
    <w:p w14:paraId="1E2B77F8"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职业技能大赛校级参赛选手报名表</w:t>
      </w:r>
    </w:p>
    <w:p w14:paraId="6A0F3693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</w:t>
      </w:r>
    </w:p>
    <w:tbl>
      <w:tblPr>
        <w:tblStyle w:val="9"/>
        <w:tblpPr w:leftFromText="180" w:rightFromText="180" w:vertAnchor="text" w:horzAnchor="margin" w:tblpXSpec="center" w:tblpY="503"/>
        <w:tblOverlap w:val="never"/>
        <w:tblW w:w="118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502"/>
        <w:gridCol w:w="1502"/>
        <w:gridCol w:w="1502"/>
        <w:gridCol w:w="1502"/>
        <w:gridCol w:w="1502"/>
        <w:gridCol w:w="1384"/>
        <w:gridCol w:w="1502"/>
      </w:tblGrid>
      <w:tr w14:paraId="6BECA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02" w:type="dxa"/>
            <w:vAlign w:val="center"/>
          </w:tcPr>
          <w:p w14:paraId="6AF8B73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502" w:type="dxa"/>
          </w:tcPr>
          <w:p w14:paraId="011B7F8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502" w:type="dxa"/>
          </w:tcPr>
          <w:p w14:paraId="3128E2F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性别</w:t>
            </w:r>
          </w:p>
        </w:tc>
        <w:tc>
          <w:tcPr>
            <w:tcW w:w="1502" w:type="dxa"/>
          </w:tcPr>
          <w:p w14:paraId="2A2F5E0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1502" w:type="dxa"/>
          </w:tcPr>
          <w:p w14:paraId="73979D4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所学专业</w:t>
            </w:r>
          </w:p>
        </w:tc>
        <w:tc>
          <w:tcPr>
            <w:tcW w:w="1502" w:type="dxa"/>
          </w:tcPr>
          <w:p w14:paraId="6E5DCC81">
            <w:pPr>
              <w:jc w:val="center"/>
              <w:rPr>
                <w:rFonts w:ascii="仿宋" w:hAnsi="仿宋" w:eastAsia="仿宋" w:cs="仿宋"/>
                <w:spacing w:val="-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年级学制</w:t>
            </w:r>
          </w:p>
        </w:tc>
        <w:tc>
          <w:tcPr>
            <w:tcW w:w="1384" w:type="dxa"/>
          </w:tcPr>
          <w:p w14:paraId="725A35DD">
            <w:pPr>
              <w:jc w:val="center"/>
              <w:rPr>
                <w:rFonts w:ascii="仿宋" w:hAnsi="仿宋" w:eastAsia="仿宋" w:cs="仿宋"/>
                <w:spacing w:val="-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联系电话</w:t>
            </w:r>
          </w:p>
        </w:tc>
        <w:tc>
          <w:tcPr>
            <w:tcW w:w="1502" w:type="dxa"/>
          </w:tcPr>
          <w:p w14:paraId="499D42D1">
            <w:pPr>
              <w:jc w:val="center"/>
              <w:rPr>
                <w:rFonts w:ascii="仿宋" w:hAnsi="仿宋" w:eastAsia="仿宋" w:cs="仿宋"/>
                <w:spacing w:val="-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  <w:t>备注</w:t>
            </w:r>
          </w:p>
        </w:tc>
      </w:tr>
      <w:tr w14:paraId="2B8E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02" w:type="dxa"/>
          </w:tcPr>
          <w:p w14:paraId="5A94C7F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0E5A80A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CBBF61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6C2A0F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DC1039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E9C105B">
            <w:pPr>
              <w:jc w:val="center"/>
              <w:rPr>
                <w:rFonts w:ascii="仿宋" w:hAnsi="仿宋" w:eastAsia="仿宋" w:cs="仿宋"/>
                <w:spacing w:val="3"/>
                <w:sz w:val="28"/>
                <w:szCs w:val="28"/>
              </w:rPr>
            </w:pPr>
          </w:p>
        </w:tc>
        <w:tc>
          <w:tcPr>
            <w:tcW w:w="1384" w:type="dxa"/>
          </w:tcPr>
          <w:p w14:paraId="3134ACF5">
            <w:pPr>
              <w:jc w:val="center"/>
              <w:rPr>
                <w:rFonts w:ascii="仿宋" w:hAnsi="仿宋" w:eastAsia="仿宋" w:cs="仿宋"/>
                <w:spacing w:val="3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D9DB745">
            <w:pPr>
              <w:jc w:val="center"/>
              <w:rPr>
                <w:rFonts w:ascii="仿宋" w:hAnsi="仿宋" w:eastAsia="仿宋" w:cs="仿宋"/>
                <w:spacing w:val="3"/>
                <w:sz w:val="28"/>
                <w:szCs w:val="28"/>
              </w:rPr>
            </w:pPr>
          </w:p>
        </w:tc>
      </w:tr>
      <w:tr w14:paraId="6CBA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02" w:type="dxa"/>
          </w:tcPr>
          <w:p w14:paraId="07F9D81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72741C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E9DB29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1BE557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0FC7108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0F11E3D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</w:tcPr>
          <w:p w14:paraId="59FBA77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8F037D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084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02" w:type="dxa"/>
          </w:tcPr>
          <w:p w14:paraId="544CDF1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032E6E1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2A0461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64949D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D17ABE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22A3004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</w:tcPr>
          <w:p w14:paraId="47189A9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D81EB8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2EE3C3C9">
      <w:pPr>
        <w:spacing w:line="240" w:lineRule="exact"/>
      </w:pPr>
      <w:bookmarkStart w:id="0" w:name="_GoBack"/>
      <w:bookmarkEnd w:id="0"/>
    </w:p>
    <w:sectPr>
      <w:footerReference r:id="rId3" w:type="default"/>
      <w:pgSz w:w="16838" w:h="11906" w:orient="landscape"/>
      <w:pgMar w:top="952" w:right="1440" w:bottom="952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C8F46FD-2288-4092-9846-9B9D66CEEA4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2D92C9D-2961-45FB-9582-2E25237866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7DE0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6250B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6250B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31DB3"/>
    <w:multiLevelType w:val="multilevel"/>
    <w:tmpl w:val="5E331DB3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 w:ascii="Times New Roman" w:hAnsi="Times New Roman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 w:ascii="Times New Roman" w:hAnsi="Times New Roman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C0525"/>
    <w:rsid w:val="00095073"/>
    <w:rsid w:val="004D1B15"/>
    <w:rsid w:val="00B06EC8"/>
    <w:rsid w:val="00B63A28"/>
    <w:rsid w:val="0CDDB417"/>
    <w:rsid w:val="0FD9610F"/>
    <w:rsid w:val="17301450"/>
    <w:rsid w:val="1F1AED95"/>
    <w:rsid w:val="2F3F0C13"/>
    <w:rsid w:val="3D9DF849"/>
    <w:rsid w:val="3E8B85FF"/>
    <w:rsid w:val="3E970588"/>
    <w:rsid w:val="3F773CD9"/>
    <w:rsid w:val="4B19016E"/>
    <w:rsid w:val="4D593C9E"/>
    <w:rsid w:val="53FEBDA8"/>
    <w:rsid w:val="55136A4B"/>
    <w:rsid w:val="573D44F9"/>
    <w:rsid w:val="5B2D4026"/>
    <w:rsid w:val="5CFC9476"/>
    <w:rsid w:val="5FC9E6C4"/>
    <w:rsid w:val="66DFBF36"/>
    <w:rsid w:val="672C0525"/>
    <w:rsid w:val="6F2B1E3F"/>
    <w:rsid w:val="6F7516A4"/>
    <w:rsid w:val="71E60003"/>
    <w:rsid w:val="76CD5CDA"/>
    <w:rsid w:val="76FF2104"/>
    <w:rsid w:val="77BF2489"/>
    <w:rsid w:val="7DA6D2D6"/>
    <w:rsid w:val="7DFF783B"/>
    <w:rsid w:val="7ED51A99"/>
    <w:rsid w:val="7EFEADB7"/>
    <w:rsid w:val="7F7FBDC8"/>
    <w:rsid w:val="7F7FE095"/>
    <w:rsid w:val="7FBDA272"/>
    <w:rsid w:val="7FEF3A1B"/>
    <w:rsid w:val="9FEFA749"/>
    <w:rsid w:val="A7E4D8EA"/>
    <w:rsid w:val="B5C561C6"/>
    <w:rsid w:val="BAA77E2D"/>
    <w:rsid w:val="BBBB1FED"/>
    <w:rsid w:val="BFD7C2A1"/>
    <w:rsid w:val="CAEFAC6A"/>
    <w:rsid w:val="F8E5CE88"/>
    <w:rsid w:val="FB29129B"/>
    <w:rsid w:val="FD3C6BDF"/>
    <w:rsid w:val="FDBF756B"/>
    <w:rsid w:val="FFDBB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460" w:lineRule="exact"/>
      <w:jc w:val="center"/>
      <w:outlineLvl w:val="0"/>
    </w:pPr>
    <w:rPr>
      <w:rFonts w:ascii="Times New Roman" w:hAnsi="Times New Roman" w:eastAsia="仿宋" w:cs="Times New Roman"/>
      <w:sz w:val="32"/>
    </w:rPr>
  </w:style>
  <w:style w:type="paragraph" w:styleId="4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line="360" w:lineRule="auto"/>
      <w:outlineLvl w:val="1"/>
    </w:pPr>
    <w:rPr>
      <w:rFonts w:ascii="Times New Roman" w:hAnsi="Times New Roman" w:eastAsia="黑体" w:cstheme="majorBidi"/>
      <w:b/>
      <w:bCs/>
      <w:kern w:val="2"/>
      <w:sz w:val="32"/>
      <w:szCs w:val="32"/>
    </w:rPr>
  </w:style>
  <w:style w:type="paragraph" w:styleId="5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hAnsi="Times New Roman" w:eastAsia="黑体"/>
      <w:b/>
      <w:bCs/>
      <w:kern w:val="2"/>
      <w:sz w:val="30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65</Characters>
  <Lines>1</Lines>
  <Paragraphs>1</Paragraphs>
  <TotalTime>71</TotalTime>
  <ScaleCrop>false</ScaleCrop>
  <LinksUpToDate>false</LinksUpToDate>
  <CharactersWithSpaces>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2026-07-01T15:59:00Z</dcterms:created>
  <dc:creator>刘小六</dc:creator>
  <cp:lastModifiedBy>石榴果</cp:lastModifiedBy>
  <dcterms:modified xsi:type="dcterms:W3CDTF">2026-07-26T02:23:22Z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F0B72EB1CFF32B2D42664B6AE6E87191_43</vt:lpwstr>
  </property>
  <property fmtid="{D5CDD505-2E9C-101B-9397-08002B2CF9AE}" pid="4" name="KSOTemplateDocerSaveRecord">
    <vt:lpwstr>eyJoZGlkIjoiYzg2OTY2MTExNDRkYTFmNzNkN2FjMWJjY2FmNGQ0M2EiLCJ1c2VySWQiOiI3MzMwMTYzMjgifQ==</vt:lpwstr>
  </property>
</Properties>
</file>