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附件2：</w:t>
      </w: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石家庄学院202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-202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</w:rPr>
        <w:t>学年第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学期</w:t>
      </w: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期初教学检查情况报告</w:t>
      </w:r>
    </w:p>
    <w:p>
      <w:pPr>
        <w:ind w:left="420" w:leftChars="20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___________学院</w:t>
      </w:r>
      <w:bookmarkStart w:id="0" w:name="_GoBack"/>
      <w:bookmarkEnd w:id="0"/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【第一部分：检查安排。检查组人员构成，检查安排，具体程序等。】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【第二部分：检查结果。教师是否准时到、教学材料是否齐全，学生出勤率，教室卫生，桌椅是否齐备，设备是否好用等以及相关问题的处理。】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【第三部分：检查总结。通过检查，对比上学期问题的改进，总结教学管理工作经验，教学管理工作启示，对学校管理的意见和建议。】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要求：不少于1000字。</w:t>
      </w:r>
    </w:p>
    <w:p>
      <w:pPr>
        <w:ind w:firstLine="4200" w:firstLineChars="1500"/>
        <w:rPr>
          <w:sz w:val="28"/>
          <w:szCs w:val="28"/>
        </w:rPr>
      </w:pPr>
      <w:r>
        <w:rPr>
          <w:rFonts w:hint="eastAsia"/>
          <w:sz w:val="28"/>
          <w:szCs w:val="28"/>
        </w:rPr>
        <w:t>教学院长签字(公章)：</w:t>
      </w:r>
    </w:p>
    <w:p>
      <w:pPr>
        <w:ind w:firstLine="4200" w:firstLineChars="1500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WY5YTNmN2RiM2ZmNzFhYmY1MzhkZWY5NTkzOWUifQ=="/>
  </w:docVars>
  <w:rsids>
    <w:rsidRoot w:val="1EA56F36"/>
    <w:rsid w:val="006D1568"/>
    <w:rsid w:val="00A16D1F"/>
    <w:rsid w:val="00D4022D"/>
    <w:rsid w:val="00E855AD"/>
    <w:rsid w:val="0B9729B8"/>
    <w:rsid w:val="15026811"/>
    <w:rsid w:val="1EA56F36"/>
    <w:rsid w:val="50DC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sjzxy</Company>
  <Pages>1</Pages>
  <Words>209</Words>
  <Characters>230</Characters>
  <Lines>1</Lines>
  <Paragraphs>1</Paragraphs>
  <TotalTime>0</TotalTime>
  <ScaleCrop>false</ScaleCrop>
  <LinksUpToDate>false</LinksUpToDate>
  <CharactersWithSpaces>230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2019-02-24T06:38:00Z</dcterms:created>
  <dc:creator>Administrator</dc:creator>
  <cp:lastModifiedBy>jwc</cp:lastModifiedBy>
  <dcterms:modified xsi:type="dcterms:W3CDTF">2023-09-02T01:28:57Z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9B5E3E38CD3E471CB8A50987CA1C1814</vt:lpwstr>
  </property>
</Properties>
</file>