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2024年申报省专利资助汇总表</w:t>
      </w:r>
    </w:p>
    <w:p>
      <w:pPr>
        <w:jc w:val="both"/>
        <w:rPr>
          <w:rFonts w:hint="default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学院（盖章）：              院长签字：</w:t>
      </w:r>
    </w:p>
    <w:tbl>
      <w:tblPr>
        <w:tblStyle w:val="3"/>
        <w:tblW w:w="1340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7"/>
        <w:gridCol w:w="2464"/>
        <w:gridCol w:w="4097"/>
        <w:gridCol w:w="2325"/>
        <w:gridCol w:w="2071"/>
        <w:gridCol w:w="14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  <w:jc w:val="center"/>
        </w:trPr>
        <w:tc>
          <w:tcPr>
            <w:tcW w:w="99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2464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专利号</w:t>
            </w:r>
          </w:p>
        </w:tc>
        <w:tc>
          <w:tcPr>
            <w:tcW w:w="409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专利名称</w:t>
            </w:r>
          </w:p>
        </w:tc>
        <w:tc>
          <w:tcPr>
            <w:tcW w:w="232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发明人</w:t>
            </w: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FF0000"/>
                <w:sz w:val="21"/>
                <w:szCs w:val="21"/>
                <w:vertAlign w:val="baseline"/>
                <w:lang w:eastAsia="zh-CN"/>
              </w:rPr>
              <w:t>（只填第一发明人）</w:t>
            </w:r>
          </w:p>
        </w:tc>
        <w:tc>
          <w:tcPr>
            <w:tcW w:w="2071" w:type="dxa"/>
            <w:vAlign w:val="center"/>
          </w:tcPr>
          <w:p>
            <w:pPr>
              <w:jc w:val="center"/>
              <w:rPr>
                <w:rFonts w:hint="default" w:asciiTheme="minorEastAsia" w:hAnsiTheme="minorEastAsia" w:cstheme="minorEastAsia"/>
                <w:b/>
                <w:bCs/>
                <w:color w:val="FF000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手机号</w:t>
            </w:r>
          </w:p>
        </w:tc>
        <w:tc>
          <w:tcPr>
            <w:tcW w:w="145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是否已享受费减政策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4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2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bookmarkStart w:id="0" w:name="_GoBack"/>
            <w:bookmarkEnd w:id="0"/>
          </w:p>
        </w:tc>
        <w:tc>
          <w:tcPr>
            <w:tcW w:w="145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24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2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24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2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24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2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24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2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24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2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24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2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24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2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24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2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 w:firstLine="0" w:firstLine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aps w:val="0"/>
                <w:color w:val="000000" w:themeColor="text1"/>
                <w:spacing w:val="0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 w:themeColor="text1"/>
                <w:spacing w:val="0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24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 w:themeColor="text1"/>
                <w:spacing w:val="0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 w:themeColor="text1"/>
                <w:spacing w:val="0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2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24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2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24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9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2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iYzYzYjU2NmFmM2E3YzQwNzI5YTlkMzExODQ4NGEifQ=="/>
  </w:docVars>
  <w:rsids>
    <w:rsidRoot w:val="00000000"/>
    <w:rsid w:val="015778D7"/>
    <w:rsid w:val="023A109F"/>
    <w:rsid w:val="02A01FE7"/>
    <w:rsid w:val="04EC78C2"/>
    <w:rsid w:val="06905732"/>
    <w:rsid w:val="06D575E9"/>
    <w:rsid w:val="06EE06AA"/>
    <w:rsid w:val="07791F4C"/>
    <w:rsid w:val="0810501D"/>
    <w:rsid w:val="0A9A5BCB"/>
    <w:rsid w:val="0BBC0D77"/>
    <w:rsid w:val="0BD551FA"/>
    <w:rsid w:val="0C60539B"/>
    <w:rsid w:val="119518BC"/>
    <w:rsid w:val="136046DE"/>
    <w:rsid w:val="141910A2"/>
    <w:rsid w:val="149F4FB2"/>
    <w:rsid w:val="14F25809"/>
    <w:rsid w:val="1536368B"/>
    <w:rsid w:val="166C0938"/>
    <w:rsid w:val="18805690"/>
    <w:rsid w:val="19EA4D01"/>
    <w:rsid w:val="1AAC4AD0"/>
    <w:rsid w:val="1D0315B7"/>
    <w:rsid w:val="1E965FC3"/>
    <w:rsid w:val="1F0437C3"/>
    <w:rsid w:val="1FD20711"/>
    <w:rsid w:val="22C66648"/>
    <w:rsid w:val="23076924"/>
    <w:rsid w:val="253410D4"/>
    <w:rsid w:val="259239F6"/>
    <w:rsid w:val="25A14E0E"/>
    <w:rsid w:val="26990AB8"/>
    <w:rsid w:val="27697D9C"/>
    <w:rsid w:val="29E82351"/>
    <w:rsid w:val="2B9A3F1E"/>
    <w:rsid w:val="2E33681F"/>
    <w:rsid w:val="30DC54D3"/>
    <w:rsid w:val="32843AED"/>
    <w:rsid w:val="3303751A"/>
    <w:rsid w:val="336A2AB3"/>
    <w:rsid w:val="340824FC"/>
    <w:rsid w:val="348C3D0F"/>
    <w:rsid w:val="35487054"/>
    <w:rsid w:val="36624145"/>
    <w:rsid w:val="36D36DF1"/>
    <w:rsid w:val="37BA3B0D"/>
    <w:rsid w:val="38A4738F"/>
    <w:rsid w:val="39262396"/>
    <w:rsid w:val="39B747A8"/>
    <w:rsid w:val="3A920D71"/>
    <w:rsid w:val="3D5833F0"/>
    <w:rsid w:val="3D6A44E3"/>
    <w:rsid w:val="42450590"/>
    <w:rsid w:val="433C7ACF"/>
    <w:rsid w:val="44885205"/>
    <w:rsid w:val="44E93C84"/>
    <w:rsid w:val="46FE089C"/>
    <w:rsid w:val="48CB62DF"/>
    <w:rsid w:val="4A735DD4"/>
    <w:rsid w:val="4E713D89"/>
    <w:rsid w:val="4EEE6B13"/>
    <w:rsid w:val="4F630E61"/>
    <w:rsid w:val="508E55CF"/>
    <w:rsid w:val="54AA2D4C"/>
    <w:rsid w:val="560F3CF6"/>
    <w:rsid w:val="571B0C1D"/>
    <w:rsid w:val="58FC68DE"/>
    <w:rsid w:val="597D4C6F"/>
    <w:rsid w:val="5A621AF9"/>
    <w:rsid w:val="5C17426A"/>
    <w:rsid w:val="5D143473"/>
    <w:rsid w:val="5DE56FFF"/>
    <w:rsid w:val="5FFB6DF8"/>
    <w:rsid w:val="61994610"/>
    <w:rsid w:val="61BB3465"/>
    <w:rsid w:val="62165C60"/>
    <w:rsid w:val="639A67E8"/>
    <w:rsid w:val="650C184F"/>
    <w:rsid w:val="654C7BEB"/>
    <w:rsid w:val="662D3578"/>
    <w:rsid w:val="67A52D3F"/>
    <w:rsid w:val="6B1049E7"/>
    <w:rsid w:val="6EC00B54"/>
    <w:rsid w:val="717815E9"/>
    <w:rsid w:val="720834A9"/>
    <w:rsid w:val="72165809"/>
    <w:rsid w:val="727A5D97"/>
    <w:rsid w:val="745D771F"/>
    <w:rsid w:val="74AE7F7A"/>
    <w:rsid w:val="752F6935"/>
    <w:rsid w:val="75705230"/>
    <w:rsid w:val="766C1E9B"/>
    <w:rsid w:val="76AE4B6D"/>
    <w:rsid w:val="76D637B8"/>
    <w:rsid w:val="77356731"/>
    <w:rsid w:val="7770255C"/>
    <w:rsid w:val="790463BB"/>
    <w:rsid w:val="791D56CF"/>
    <w:rsid w:val="79CE5ED5"/>
    <w:rsid w:val="79EF41A7"/>
    <w:rsid w:val="7C496129"/>
    <w:rsid w:val="7C977546"/>
    <w:rsid w:val="7CE05CF1"/>
    <w:rsid w:val="7CE36F3E"/>
    <w:rsid w:val="7E105802"/>
    <w:rsid w:val="7E152C92"/>
    <w:rsid w:val="7EEB649D"/>
    <w:rsid w:val="7EFB51FE"/>
    <w:rsid w:val="7FE31ADB"/>
    <w:rsid w:val="7FEC5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2021-04-19T02:22:00Z</dcterms:created>
  <dc:creator>Administrator</dc:creator>
  <cp:lastModifiedBy>伟</cp:lastModifiedBy>
  <dcterms:modified xsi:type="dcterms:W3CDTF">2024-03-14T02:45:44Z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678915DB36E44BBF8A8D2587E86985F5</vt:lpwstr>
  </property>
</Properties>
</file>