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56327" w14:textId="77777777" w:rsidR="0025398E" w:rsidRDefault="0025398E" w:rsidP="0025398E">
      <w:pPr>
        <w:widowControl/>
        <w:jc w:val="left"/>
        <w:rPr>
          <w:rFonts w:ascii="仿宋" w:eastAsia="仿宋" w:hAnsi="仿宋" w:cs="仿宋"/>
          <w:b/>
          <w:bCs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附件一：</w:t>
      </w:r>
    </w:p>
    <w:tbl>
      <w:tblPr>
        <w:tblW w:w="8613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6"/>
        <w:gridCol w:w="1165"/>
        <w:gridCol w:w="871"/>
        <w:gridCol w:w="1681"/>
        <w:gridCol w:w="1842"/>
        <w:gridCol w:w="2268"/>
      </w:tblGrid>
      <w:tr w:rsidR="0025398E" w14:paraId="061A876E" w14:textId="77777777" w:rsidTr="00925A93">
        <w:trPr>
          <w:trHeight w:val="712"/>
        </w:trPr>
        <w:tc>
          <w:tcPr>
            <w:tcW w:w="8613" w:type="dxa"/>
            <w:gridSpan w:val="6"/>
          </w:tcPr>
          <w:p w14:paraId="6289A389" w14:textId="77777777" w:rsidR="0025398E" w:rsidRDefault="0025398E" w:rsidP="00925A93">
            <w:pPr>
              <w:jc w:val="center"/>
              <w:rPr>
                <w:rFonts w:ascii="仿宋" w:eastAsia="仿宋" w:hAnsi="仿宋" w:cs="仿宋"/>
                <w:b/>
                <w:bCs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30"/>
                <w:szCs w:val="30"/>
              </w:rPr>
              <w:t>__________学院</w:t>
            </w:r>
            <w:r>
              <w:rPr>
                <w:rFonts w:ascii="仿宋" w:eastAsia="仿宋" w:hAnsi="仿宋" w:cs="仿宋" w:hint="eastAsia"/>
                <w:b/>
                <w:bCs/>
                <w:sz w:val="30"/>
                <w:szCs w:val="30"/>
              </w:rPr>
              <w:t>“与心灵为伴，与健康同行”</w:t>
            </w:r>
          </w:p>
          <w:p w14:paraId="5553ACD7" w14:textId="77777777" w:rsidR="0025398E" w:rsidRDefault="0025398E" w:rsidP="00925A93">
            <w:pPr>
              <w:jc w:val="center"/>
              <w:rPr>
                <w:rFonts w:ascii="仿宋" w:eastAsia="仿宋" w:hAnsi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0"/>
                <w:szCs w:val="30"/>
              </w:rPr>
              <w:t>文创作品设计大赛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30"/>
                <w:szCs w:val="30"/>
              </w:rPr>
              <w:t>报名统计表</w:t>
            </w:r>
          </w:p>
        </w:tc>
      </w:tr>
      <w:tr w:rsidR="0025398E" w14:paraId="449A9BD1" w14:textId="77777777" w:rsidTr="00925A93">
        <w:trPr>
          <w:trHeight w:val="633"/>
        </w:trPr>
        <w:tc>
          <w:tcPr>
            <w:tcW w:w="786" w:type="dxa"/>
            <w:vAlign w:val="center"/>
          </w:tcPr>
          <w:p w14:paraId="42CA39D6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165" w:type="dxa"/>
            <w:vAlign w:val="center"/>
          </w:tcPr>
          <w:p w14:paraId="6319AD64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871" w:type="dxa"/>
            <w:vAlign w:val="center"/>
          </w:tcPr>
          <w:p w14:paraId="6B1DCFAF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</w:rPr>
              <w:t>年级</w:t>
            </w:r>
          </w:p>
        </w:tc>
        <w:tc>
          <w:tcPr>
            <w:tcW w:w="1681" w:type="dxa"/>
            <w:vAlign w:val="center"/>
          </w:tcPr>
          <w:p w14:paraId="71B55E2A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</w:rPr>
              <w:t>专业</w:t>
            </w:r>
          </w:p>
        </w:tc>
        <w:tc>
          <w:tcPr>
            <w:tcW w:w="1842" w:type="dxa"/>
            <w:vAlign w:val="center"/>
          </w:tcPr>
          <w:p w14:paraId="55EA592F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</w:rPr>
              <w:t>作品名称</w:t>
            </w:r>
          </w:p>
        </w:tc>
        <w:tc>
          <w:tcPr>
            <w:tcW w:w="2268" w:type="dxa"/>
            <w:vAlign w:val="center"/>
          </w:tcPr>
          <w:p w14:paraId="1A6C3785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</w:rPr>
              <w:t>QQ</w:t>
            </w:r>
          </w:p>
        </w:tc>
      </w:tr>
      <w:tr w:rsidR="0025398E" w14:paraId="49B5E70F" w14:textId="77777777" w:rsidTr="00925A93">
        <w:trPr>
          <w:trHeight w:val="735"/>
        </w:trPr>
        <w:tc>
          <w:tcPr>
            <w:tcW w:w="786" w:type="dxa"/>
            <w:vAlign w:val="center"/>
          </w:tcPr>
          <w:p w14:paraId="7A588B19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1165" w:type="dxa"/>
          </w:tcPr>
          <w:p w14:paraId="31DD26AF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871" w:type="dxa"/>
          </w:tcPr>
          <w:p w14:paraId="0C21D0EF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681" w:type="dxa"/>
          </w:tcPr>
          <w:p w14:paraId="08590DA3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842" w:type="dxa"/>
          </w:tcPr>
          <w:p w14:paraId="5B6CCB27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77BA860F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30"/>
                <w:szCs w:val="30"/>
              </w:rPr>
            </w:pPr>
          </w:p>
        </w:tc>
      </w:tr>
      <w:tr w:rsidR="0025398E" w14:paraId="4A6763E6" w14:textId="77777777" w:rsidTr="00925A93">
        <w:trPr>
          <w:trHeight w:val="712"/>
        </w:trPr>
        <w:tc>
          <w:tcPr>
            <w:tcW w:w="786" w:type="dxa"/>
            <w:vAlign w:val="center"/>
          </w:tcPr>
          <w:p w14:paraId="626DFCCB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1165" w:type="dxa"/>
          </w:tcPr>
          <w:p w14:paraId="3087E97D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871" w:type="dxa"/>
          </w:tcPr>
          <w:p w14:paraId="69152FE8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681" w:type="dxa"/>
          </w:tcPr>
          <w:p w14:paraId="6CDBCCC4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842" w:type="dxa"/>
          </w:tcPr>
          <w:p w14:paraId="474B7436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34B622F2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</w:tr>
      <w:tr w:rsidR="0025398E" w14:paraId="55346265" w14:textId="77777777" w:rsidTr="00925A93">
        <w:trPr>
          <w:trHeight w:val="712"/>
        </w:trPr>
        <w:tc>
          <w:tcPr>
            <w:tcW w:w="786" w:type="dxa"/>
            <w:vAlign w:val="center"/>
          </w:tcPr>
          <w:p w14:paraId="7B703B0E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1165" w:type="dxa"/>
          </w:tcPr>
          <w:p w14:paraId="1B967363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871" w:type="dxa"/>
          </w:tcPr>
          <w:p w14:paraId="75D554A2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681" w:type="dxa"/>
          </w:tcPr>
          <w:p w14:paraId="141CC97C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842" w:type="dxa"/>
          </w:tcPr>
          <w:p w14:paraId="2F6A4CA0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1C0A60E8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</w:tr>
      <w:tr w:rsidR="0025398E" w14:paraId="14022967" w14:textId="77777777" w:rsidTr="00925A93">
        <w:trPr>
          <w:trHeight w:val="712"/>
        </w:trPr>
        <w:tc>
          <w:tcPr>
            <w:tcW w:w="786" w:type="dxa"/>
            <w:vAlign w:val="center"/>
          </w:tcPr>
          <w:p w14:paraId="55AFACC8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4</w:t>
            </w:r>
          </w:p>
        </w:tc>
        <w:tc>
          <w:tcPr>
            <w:tcW w:w="1165" w:type="dxa"/>
          </w:tcPr>
          <w:p w14:paraId="4F846AAB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871" w:type="dxa"/>
          </w:tcPr>
          <w:p w14:paraId="25FCFF2F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681" w:type="dxa"/>
          </w:tcPr>
          <w:p w14:paraId="75D6787A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842" w:type="dxa"/>
          </w:tcPr>
          <w:p w14:paraId="3FD8C852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7A89D01F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</w:tr>
      <w:tr w:rsidR="0025398E" w14:paraId="386C08DC" w14:textId="77777777" w:rsidTr="00925A93">
        <w:trPr>
          <w:trHeight w:val="712"/>
        </w:trPr>
        <w:tc>
          <w:tcPr>
            <w:tcW w:w="786" w:type="dxa"/>
            <w:vAlign w:val="center"/>
          </w:tcPr>
          <w:p w14:paraId="31FB1CE0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5</w:t>
            </w:r>
          </w:p>
        </w:tc>
        <w:tc>
          <w:tcPr>
            <w:tcW w:w="1165" w:type="dxa"/>
          </w:tcPr>
          <w:p w14:paraId="098F89A8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871" w:type="dxa"/>
          </w:tcPr>
          <w:p w14:paraId="62A0A20F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681" w:type="dxa"/>
          </w:tcPr>
          <w:p w14:paraId="477603D9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842" w:type="dxa"/>
          </w:tcPr>
          <w:p w14:paraId="157E72FA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2F0D9DD0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</w:tr>
      <w:tr w:rsidR="0025398E" w14:paraId="5337289F" w14:textId="77777777" w:rsidTr="00925A93">
        <w:trPr>
          <w:trHeight w:val="735"/>
        </w:trPr>
        <w:tc>
          <w:tcPr>
            <w:tcW w:w="786" w:type="dxa"/>
            <w:vAlign w:val="center"/>
          </w:tcPr>
          <w:p w14:paraId="239CA0A9" w14:textId="77777777" w:rsidR="0025398E" w:rsidRDefault="0025398E" w:rsidP="00925A93">
            <w:pPr>
              <w:widowControl/>
              <w:jc w:val="center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…</w:t>
            </w:r>
          </w:p>
        </w:tc>
        <w:tc>
          <w:tcPr>
            <w:tcW w:w="1165" w:type="dxa"/>
          </w:tcPr>
          <w:p w14:paraId="4ACC4AD6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871" w:type="dxa"/>
          </w:tcPr>
          <w:p w14:paraId="1A5FCC9C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681" w:type="dxa"/>
          </w:tcPr>
          <w:p w14:paraId="6839407B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1842" w:type="dxa"/>
          </w:tcPr>
          <w:p w14:paraId="776B9748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759794DF" w14:textId="77777777" w:rsidR="0025398E" w:rsidRDefault="0025398E" w:rsidP="00925A93">
            <w:pPr>
              <w:widowControl/>
              <w:jc w:val="left"/>
              <w:rPr>
                <w:rFonts w:ascii="仿宋" w:eastAsia="仿宋" w:hAnsi="仿宋" w:cs="仿宋"/>
                <w:kern w:val="0"/>
                <w:sz w:val="20"/>
                <w:szCs w:val="20"/>
              </w:rPr>
            </w:pPr>
          </w:p>
        </w:tc>
      </w:tr>
    </w:tbl>
    <w:p w14:paraId="22221B06" w14:textId="77777777" w:rsidR="008C1514" w:rsidRDefault="008C1514" w:rsidP="008C1514">
      <w:pPr>
        <w:rPr>
          <w:rStyle w:val="NormalCharacter"/>
          <w:rFonts w:ascii="黑体" w:eastAsia="黑体" w:hAnsi="黑体"/>
          <w:bCs/>
          <w:sz w:val="32"/>
          <w:szCs w:val="32"/>
        </w:rPr>
      </w:pPr>
    </w:p>
    <w:p w14:paraId="7BC505A3" w14:textId="77777777" w:rsidR="00CC3E4E" w:rsidRDefault="003951D4"/>
    <w:sectPr w:rsidR="00CC3E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F59B75" w14:textId="77777777" w:rsidR="003951D4" w:rsidRDefault="003951D4" w:rsidP="008C1514">
      <w:r>
        <w:separator/>
      </w:r>
    </w:p>
  </w:endnote>
  <w:endnote w:type="continuationSeparator" w:id="0">
    <w:p w14:paraId="6F42BFA3" w14:textId="77777777" w:rsidR="003951D4" w:rsidRDefault="003951D4" w:rsidP="008C1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87865E" w14:textId="77777777" w:rsidR="003951D4" w:rsidRDefault="003951D4" w:rsidP="008C1514">
      <w:r>
        <w:separator/>
      </w:r>
    </w:p>
  </w:footnote>
  <w:footnote w:type="continuationSeparator" w:id="0">
    <w:p w14:paraId="28960097" w14:textId="77777777" w:rsidR="003951D4" w:rsidRDefault="003951D4" w:rsidP="008C15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492"/>
    <w:rsid w:val="0001499A"/>
    <w:rsid w:val="0025398E"/>
    <w:rsid w:val="003951D4"/>
    <w:rsid w:val="004415D4"/>
    <w:rsid w:val="00756492"/>
    <w:rsid w:val="007F2C4B"/>
    <w:rsid w:val="008C1514"/>
    <w:rsid w:val="00EE7B8A"/>
    <w:rsid w:val="00F6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0BA72E5-CB75-4C80-A391-1983FE18E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F2C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15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C1514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C15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C1514"/>
    <w:rPr>
      <w:rFonts w:ascii="Times New Roman" w:eastAsia="宋体" w:hAnsi="Times New Roman" w:cs="Times New Roman"/>
      <w:sz w:val="18"/>
      <w:szCs w:val="18"/>
    </w:rPr>
  </w:style>
  <w:style w:type="character" w:customStyle="1" w:styleId="NormalCharacter">
    <w:name w:val="NormalCharacter"/>
    <w:qFormat/>
    <w:rsid w:val="008C15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37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100</Characters>
  <Application>Microsoft Office Word</Application>
  <DocSecurity>0</DocSecurity>
  <Lines>1</Lines>
  <Paragraphs>1</Paragraphs>
  <ScaleCrop>false</ScaleCrop>
  <Company/>
  <LinksUpToDate>false</LinksUpToDate>
  <CharactersWithSpaces>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2335395613@qq.com</dc:creator>
  <cp:keywords/>
  <dc:description/>
  <cp:lastModifiedBy>2335395613@qq.com</cp:lastModifiedBy>
  <cp:revision>5</cp:revision>
  <dcterms:created xsi:type="dcterms:W3CDTF">2022-06-27T06:31:00Z</dcterms:created>
  <dcterms:modified xsi:type="dcterms:W3CDTF">2022-06-27T06:35:00Z</dcterms:modified>
</cp:coreProperties>
</file>