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楷体" w:hAnsi="楷体" w:eastAsia="楷体"/>
          <w:sz w:val="44"/>
          <w:szCs w:val="44"/>
        </w:rPr>
      </w:pPr>
      <w:bookmarkStart w:id="0" w:name="_GoBack"/>
      <w:bookmarkEnd w:id="0"/>
      <w:r>
        <w:rPr>
          <w:rFonts w:hint="eastAsia" w:ascii="楷体" w:hAnsi="楷体" w:eastAsia="楷体"/>
          <w:sz w:val="44"/>
          <w:szCs w:val="44"/>
        </w:rPr>
        <w:t>石家庄学院办理毕业证明书</w:t>
      </w:r>
      <w:r>
        <w:rPr>
          <w:rFonts w:ascii="楷体" w:hAnsi="楷体" w:eastAsia="楷体"/>
          <w:sz w:val="44"/>
          <w:szCs w:val="44"/>
        </w:rPr>
        <w:t>申请表</w:t>
      </w:r>
    </w:p>
    <w:tbl>
      <w:tblPr>
        <w:tblStyle w:val="7"/>
        <w:tblW w:w="96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276"/>
        <w:gridCol w:w="992"/>
        <w:gridCol w:w="1559"/>
        <w:gridCol w:w="1418"/>
        <w:gridCol w:w="1559"/>
        <w:gridCol w:w="19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851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性别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入学日期</w:t>
            </w:r>
          </w:p>
        </w:tc>
        <w:tc>
          <w:tcPr>
            <w:tcW w:w="1559" w:type="dxa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984" w:type="dxa"/>
            <w:vMerge w:val="restart"/>
            <w:vAlign w:val="center"/>
          </w:tcPr>
          <w:p>
            <w:pPr>
              <w:jc w:val="center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近期免冠蓝底小二寸照片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851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学院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专业</w:t>
            </w:r>
          </w:p>
        </w:tc>
        <w:tc>
          <w:tcPr>
            <w:tcW w:w="4536" w:type="dxa"/>
            <w:gridSpan w:val="3"/>
            <w:vAlign w:val="center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984" w:type="dxa"/>
            <w:vMerge w:val="continue"/>
            <w:vAlign w:val="center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851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层次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学制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毕业</w:t>
            </w:r>
            <w:r>
              <w:rPr>
                <w:rFonts w:ascii="楷体" w:hAnsi="楷体" w:eastAsia="楷体"/>
                <w:sz w:val="28"/>
                <w:szCs w:val="28"/>
              </w:rPr>
              <w:t>日期</w:t>
            </w:r>
          </w:p>
        </w:tc>
        <w:tc>
          <w:tcPr>
            <w:tcW w:w="1559" w:type="dxa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984" w:type="dxa"/>
            <w:vMerge w:val="continue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2127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毕业证书编号</w:t>
            </w:r>
          </w:p>
        </w:tc>
        <w:tc>
          <w:tcPr>
            <w:tcW w:w="2551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补证号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984" w:type="dxa"/>
            <w:vMerge w:val="continue"/>
            <w:vAlign w:val="center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2127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工作单位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楷体" w:hAnsi="楷体" w:eastAsia="楷体"/>
                <w:sz w:val="28"/>
                <w:szCs w:val="28"/>
              </w:rPr>
              <w:t>住址</w:t>
            </w:r>
          </w:p>
        </w:tc>
        <w:tc>
          <w:tcPr>
            <w:tcW w:w="3969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楷体" w:hAnsi="楷体"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5" w:hRule="atLeast"/>
          <w:jc w:val="center"/>
        </w:trPr>
        <w:tc>
          <w:tcPr>
            <w:tcW w:w="851" w:type="dxa"/>
            <w:textDirection w:val="tbRlV"/>
          </w:tcPr>
          <w:p>
            <w:pPr>
              <w:ind w:left="113" w:right="113"/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申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请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原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因</w:t>
            </w:r>
          </w:p>
        </w:tc>
        <w:tc>
          <w:tcPr>
            <w:tcW w:w="8788" w:type="dxa"/>
            <w:gridSpan w:val="6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                          </w:t>
            </w: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ind w:firstLine="4620" w:firstLineChars="1650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本人签字：</w:t>
            </w: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          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3" w:hRule="atLeast"/>
          <w:jc w:val="center"/>
        </w:trPr>
        <w:tc>
          <w:tcPr>
            <w:tcW w:w="851" w:type="dxa"/>
            <w:textDirection w:val="tbRlV"/>
          </w:tcPr>
          <w:p>
            <w:pPr>
              <w:ind w:left="113" w:right="113"/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学 生 </w:t>
            </w:r>
            <w:r>
              <w:rPr>
                <w:rFonts w:ascii="楷体" w:hAnsi="楷体" w:eastAsia="楷体"/>
                <w:sz w:val="28"/>
                <w:szCs w:val="28"/>
              </w:rPr>
              <w:t>处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意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见</w:t>
            </w:r>
          </w:p>
          <w:p>
            <w:pPr>
              <w:ind w:left="113" w:right="113"/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8788" w:type="dxa"/>
            <w:gridSpan w:val="6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ab/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</w:t>
            </w: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hint="eastAsia" w:ascii="楷体" w:hAnsi="楷体" w:eastAsia="楷体"/>
                <w:sz w:val="28"/>
                <w:szCs w:val="28"/>
              </w:rPr>
            </w:pP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经 办 人:                        处长签字：  </w:t>
            </w:r>
          </w:p>
          <w:p>
            <w:pPr>
              <w:tabs>
                <w:tab w:val="left" w:pos="2485"/>
                <w:tab w:val="center" w:pos="3673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ab/>
            </w:r>
            <w:r>
              <w:rPr>
                <w:rFonts w:ascii="楷体" w:hAnsi="楷体" w:eastAsia="楷体"/>
                <w:sz w:val="28"/>
                <w:szCs w:val="28"/>
              </w:rPr>
              <w:tab/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        盖     章    </w:t>
            </w:r>
          </w:p>
          <w:p>
            <w:pPr>
              <w:tabs>
                <w:tab w:val="left" w:pos="2485"/>
                <w:tab w:val="center" w:pos="3673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         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  <w:jc w:val="center"/>
        </w:trPr>
        <w:tc>
          <w:tcPr>
            <w:tcW w:w="851" w:type="dxa"/>
            <w:textDirection w:val="tbRlV"/>
          </w:tcPr>
          <w:p>
            <w:pPr>
              <w:ind w:left="113" w:right="113"/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备 注</w:t>
            </w:r>
          </w:p>
        </w:tc>
        <w:tc>
          <w:tcPr>
            <w:tcW w:w="8788" w:type="dxa"/>
            <w:gridSpan w:val="6"/>
            <w:vAlign w:val="center"/>
          </w:tcPr>
          <w:p>
            <w:pPr>
              <w:rPr>
                <w:rFonts w:ascii="楷体" w:hAnsi="楷体" w:eastAsia="楷体"/>
                <w:sz w:val="30"/>
                <w:szCs w:val="30"/>
              </w:rPr>
            </w:pPr>
            <w:r>
              <w:rPr>
                <w:rFonts w:hint="eastAsia" w:ascii="楷体" w:hAnsi="楷体" w:eastAsia="楷体"/>
                <w:sz w:val="30"/>
                <w:szCs w:val="30"/>
              </w:rPr>
              <w:t>申请者必须修完教学计划规定的课程并获得相应的毕业证书。</w:t>
            </w:r>
          </w:p>
        </w:tc>
      </w:tr>
    </w:tbl>
    <w:p>
      <w:pPr>
        <w:rPr>
          <w:rFonts w:ascii="楷体" w:hAnsi="楷体" w:eastAsia="楷体"/>
          <w:sz w:val="30"/>
          <w:szCs w:val="30"/>
        </w:rPr>
      </w:pP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DB5"/>
    <w:rsid w:val="000479BB"/>
    <w:rsid w:val="00061826"/>
    <w:rsid w:val="000F0C5A"/>
    <w:rsid w:val="00121BC8"/>
    <w:rsid w:val="00143750"/>
    <w:rsid w:val="00192914"/>
    <w:rsid w:val="001F59B8"/>
    <w:rsid w:val="001F66B8"/>
    <w:rsid w:val="00260394"/>
    <w:rsid w:val="00290E28"/>
    <w:rsid w:val="002E2183"/>
    <w:rsid w:val="002F5B42"/>
    <w:rsid w:val="00330BEE"/>
    <w:rsid w:val="0035737F"/>
    <w:rsid w:val="003810C0"/>
    <w:rsid w:val="00391E0A"/>
    <w:rsid w:val="00395E73"/>
    <w:rsid w:val="004008FB"/>
    <w:rsid w:val="004B668F"/>
    <w:rsid w:val="004C3AB7"/>
    <w:rsid w:val="004C5A81"/>
    <w:rsid w:val="004E4E59"/>
    <w:rsid w:val="004F4493"/>
    <w:rsid w:val="00521549"/>
    <w:rsid w:val="005543E2"/>
    <w:rsid w:val="0055619B"/>
    <w:rsid w:val="00564DCC"/>
    <w:rsid w:val="005B27E3"/>
    <w:rsid w:val="005E760D"/>
    <w:rsid w:val="005F35D0"/>
    <w:rsid w:val="005F4381"/>
    <w:rsid w:val="00601D8C"/>
    <w:rsid w:val="00602A32"/>
    <w:rsid w:val="00634DE2"/>
    <w:rsid w:val="00644773"/>
    <w:rsid w:val="006618E6"/>
    <w:rsid w:val="007049D8"/>
    <w:rsid w:val="00731C48"/>
    <w:rsid w:val="007762A0"/>
    <w:rsid w:val="007845C8"/>
    <w:rsid w:val="00790649"/>
    <w:rsid w:val="007B566A"/>
    <w:rsid w:val="007C03F7"/>
    <w:rsid w:val="007D3030"/>
    <w:rsid w:val="007E6D9A"/>
    <w:rsid w:val="00807508"/>
    <w:rsid w:val="00812C7D"/>
    <w:rsid w:val="0090749F"/>
    <w:rsid w:val="0091369B"/>
    <w:rsid w:val="00924B7B"/>
    <w:rsid w:val="0093313A"/>
    <w:rsid w:val="009628AD"/>
    <w:rsid w:val="009B567F"/>
    <w:rsid w:val="009D64E4"/>
    <w:rsid w:val="00A037A5"/>
    <w:rsid w:val="00A10540"/>
    <w:rsid w:val="00A21BA6"/>
    <w:rsid w:val="00A24908"/>
    <w:rsid w:val="00A322DC"/>
    <w:rsid w:val="00A56A52"/>
    <w:rsid w:val="00A7464D"/>
    <w:rsid w:val="00A8184D"/>
    <w:rsid w:val="00B331E8"/>
    <w:rsid w:val="00B34591"/>
    <w:rsid w:val="00B569E3"/>
    <w:rsid w:val="00B85D97"/>
    <w:rsid w:val="00BB0E7C"/>
    <w:rsid w:val="00C51A55"/>
    <w:rsid w:val="00CA2D6E"/>
    <w:rsid w:val="00CC7DB6"/>
    <w:rsid w:val="00DA0969"/>
    <w:rsid w:val="00DD183C"/>
    <w:rsid w:val="00E02B98"/>
    <w:rsid w:val="00E334D5"/>
    <w:rsid w:val="00E56EA3"/>
    <w:rsid w:val="00EA3267"/>
    <w:rsid w:val="00EB47D5"/>
    <w:rsid w:val="00F12787"/>
    <w:rsid w:val="00F31DB5"/>
    <w:rsid w:val="00F942DE"/>
    <w:rsid w:val="00FC187F"/>
    <w:rsid w:val="0DF1194D"/>
    <w:rsid w:val="167666A4"/>
    <w:rsid w:val="2A4C42AC"/>
    <w:rsid w:val="70250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note text"/>
    <w:basedOn w:val="1"/>
    <w:link w:val="12"/>
    <w:unhideWhenUsed/>
    <w:qFormat/>
    <w:uiPriority w:val="99"/>
    <w:pPr>
      <w:widowControl/>
      <w:jc w:val="left"/>
    </w:pPr>
    <w:rPr>
      <w:kern w:val="0"/>
      <w:sz w:val="20"/>
      <w:szCs w:val="20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3"/>
    <w:semiHidden/>
    <w:qFormat/>
    <w:uiPriority w:val="99"/>
    <w:rPr>
      <w:sz w:val="18"/>
      <w:szCs w:val="18"/>
    </w:rPr>
  </w:style>
  <w:style w:type="paragraph" w:customStyle="1" w:styleId="11">
    <w:name w:val="Decimal Aligned"/>
    <w:basedOn w:val="1"/>
    <w:qFormat/>
    <w:uiPriority w:val="40"/>
    <w:pPr>
      <w:widowControl/>
      <w:tabs>
        <w:tab w:val="decimal" w:pos="360"/>
      </w:tabs>
      <w:spacing w:after="200" w:line="276" w:lineRule="auto"/>
      <w:jc w:val="left"/>
    </w:pPr>
    <w:rPr>
      <w:kern w:val="0"/>
      <w:sz w:val="22"/>
    </w:rPr>
  </w:style>
  <w:style w:type="character" w:customStyle="1" w:styleId="12">
    <w:name w:val="脚注文本 Char"/>
    <w:basedOn w:val="8"/>
    <w:link w:val="5"/>
    <w:qFormat/>
    <w:uiPriority w:val="99"/>
    <w:rPr>
      <w:kern w:val="0"/>
      <w:sz w:val="20"/>
      <w:szCs w:val="20"/>
    </w:rPr>
  </w:style>
  <w:style w:type="character" w:customStyle="1" w:styleId="13">
    <w:name w:val="Subtle Emphasis"/>
    <w:basedOn w:val="8"/>
    <w:qFormat/>
    <w:uiPriority w:val="19"/>
    <w:rPr>
      <w:rFonts w:eastAsiaTheme="minorEastAsia" w:cstheme="minorBidi"/>
      <w:i/>
      <w:iCs/>
      <w:color w:val="7F7F7F" w:themeColor="text1" w:themeTint="7F"/>
      <w:szCs w:val="22"/>
      <w:lang w:eastAsia="zh-CN"/>
    </w:rPr>
  </w:style>
  <w:style w:type="table" w:customStyle="1" w:styleId="14">
    <w:name w:val="浅色底纹 - 强调文字颜色 11"/>
    <w:basedOn w:val="6"/>
    <w:qFormat/>
    <w:uiPriority w:val="60"/>
    <w:rPr>
      <w:color w:val="366091" w:themeColor="accent1" w:themeShade="BF"/>
      <w:kern w:val="0"/>
      <w:sz w:val="22"/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15">
    <w:name w:val="批注框文本 Char"/>
    <w:basedOn w:val="8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54</Words>
  <Characters>310</Characters>
  <Lines>2</Lines>
  <Paragraphs>1</Paragraphs>
  <TotalTime>3</TotalTime>
  <ScaleCrop>false</ScaleCrop>
  <LinksUpToDate>false</LinksUpToDate>
  <CharactersWithSpaces>363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2016-10-17T06:57:00Z</dcterms:created>
  <dc:creator>Sky123.Org</dc:creator>
  <cp:lastModifiedBy>yiban</cp:lastModifiedBy>
  <cp:lastPrinted>2018-04-12T06:26:00Z</cp:lastPrinted>
  <dcterms:modified xsi:type="dcterms:W3CDTF">2023-10-16T08:42:03Z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468003499CB24FECB8B022B4551F0ECE_12</vt:lpwstr>
  </property>
</Properties>
</file>